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4EA6" w14:paraId="50D42828" w14:textId="77777777" w:rsidTr="000E1753">
        <w:tc>
          <w:tcPr>
            <w:tcW w:w="2798" w:type="dxa"/>
          </w:tcPr>
          <w:p w14:paraId="16F420BD" w14:textId="768121E5" w:rsidR="000E1753" w:rsidRDefault="000E1753" w:rsidP="000E1753">
            <w:r>
              <w:t>M</w:t>
            </w:r>
            <w:r w:rsidR="007C045A">
              <w:t>AANDAG</w:t>
            </w:r>
            <w:r>
              <w:t xml:space="preserve"> 20.04</w:t>
            </w:r>
          </w:p>
        </w:tc>
        <w:tc>
          <w:tcPr>
            <w:tcW w:w="2799" w:type="dxa"/>
          </w:tcPr>
          <w:p w14:paraId="2E98C083" w14:textId="07777BE9" w:rsidR="000E1753" w:rsidRDefault="007C045A" w:rsidP="000E1753">
            <w:r>
              <w:t xml:space="preserve">DINSDAG </w:t>
            </w:r>
            <w:r w:rsidR="000E1753">
              <w:t>21.04</w:t>
            </w:r>
          </w:p>
        </w:tc>
        <w:tc>
          <w:tcPr>
            <w:tcW w:w="2799" w:type="dxa"/>
          </w:tcPr>
          <w:p w14:paraId="351E30DD" w14:textId="0E05FB30" w:rsidR="000E1753" w:rsidRDefault="000E1753" w:rsidP="000E1753">
            <w:r>
              <w:t>W</w:t>
            </w:r>
            <w:r w:rsidR="007C045A">
              <w:t>OENSDAG</w:t>
            </w:r>
            <w:r>
              <w:t xml:space="preserve"> 22.04</w:t>
            </w:r>
          </w:p>
        </w:tc>
        <w:tc>
          <w:tcPr>
            <w:tcW w:w="2799" w:type="dxa"/>
          </w:tcPr>
          <w:p w14:paraId="62456EDE" w14:textId="0E02D7DD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23.04</w:t>
            </w:r>
          </w:p>
        </w:tc>
        <w:tc>
          <w:tcPr>
            <w:tcW w:w="2799" w:type="dxa"/>
          </w:tcPr>
          <w:p w14:paraId="0BC346E3" w14:textId="77777777" w:rsidR="000E1753" w:rsidRDefault="000E1753" w:rsidP="000E1753">
            <w:r>
              <w:t>V</w:t>
            </w:r>
            <w:r w:rsidR="007C045A">
              <w:t>RIJDAG</w:t>
            </w:r>
            <w:r>
              <w:t xml:space="preserve"> 24.04</w:t>
            </w:r>
          </w:p>
          <w:p w14:paraId="1CBB19A9" w14:textId="6DF5DA44" w:rsidR="000F4894" w:rsidRDefault="000F4894" w:rsidP="000E1753"/>
        </w:tc>
      </w:tr>
      <w:tr w:rsidR="004D4EA6" w:rsidRPr="00AE164A" w14:paraId="72A15A8E" w14:textId="77777777" w:rsidTr="000E1753">
        <w:tc>
          <w:tcPr>
            <w:tcW w:w="2798" w:type="dxa"/>
          </w:tcPr>
          <w:p w14:paraId="2EE1E1C9" w14:textId="64156853" w:rsidR="00A95564" w:rsidRDefault="00A95564" w:rsidP="00A95564">
            <w:r>
              <w:t>Opdracht om</w:t>
            </w:r>
            <w:r w:rsidR="00C67D61">
              <w:t xml:space="preserve"> de</w:t>
            </w:r>
            <w:r>
              <w:t xml:space="preserve"> taal te stimuleren</w:t>
            </w:r>
            <w:r w:rsidR="000D078D">
              <w:t>:</w:t>
            </w:r>
          </w:p>
          <w:p w14:paraId="5EBF82ED" w14:textId="1BDB74AD" w:rsidR="00A95564" w:rsidRDefault="00A95564" w:rsidP="00A95564">
            <w:r>
              <w:sym w:font="Wingdings" w:char="F0E0"/>
            </w:r>
            <w:r w:rsidR="000D078D">
              <w:t>Om het weekthema in te leiden mag je</w:t>
            </w:r>
            <w:r w:rsidR="000E1753">
              <w:t xml:space="preserve"> naar een verhaaltje van </w:t>
            </w:r>
            <w:r w:rsidR="000D078D">
              <w:t>‘</w:t>
            </w:r>
            <w:r w:rsidR="000E1753">
              <w:t xml:space="preserve">Jip </w:t>
            </w:r>
            <w:r w:rsidR="000D078D">
              <w:t xml:space="preserve">&amp; </w:t>
            </w:r>
            <w:r w:rsidR="000E1753">
              <w:t>Janneke</w:t>
            </w:r>
            <w:r w:rsidR="000D078D">
              <w:t>’ luisteren.</w:t>
            </w:r>
            <w:r w:rsidR="007C045A">
              <w:t xml:space="preserve"> </w:t>
            </w:r>
          </w:p>
          <w:p w14:paraId="6E92862A" w14:textId="299B802C" w:rsidR="007C045A" w:rsidRDefault="000D078D" w:rsidP="00A95564">
            <w:r>
              <w:t xml:space="preserve">Dit kan via een </w:t>
            </w:r>
            <w:r w:rsidR="007C045A">
              <w:t xml:space="preserve">boek van </w:t>
            </w:r>
          </w:p>
          <w:p w14:paraId="005ACB76" w14:textId="0DE71F60" w:rsidR="007C045A" w:rsidRDefault="007C045A" w:rsidP="00A95564">
            <w:r>
              <w:t>‘Jip &amp; Janneke’</w:t>
            </w:r>
            <w:r w:rsidR="000D078D">
              <w:t xml:space="preserve"> als je die hebt</w:t>
            </w:r>
            <w:r>
              <w:t xml:space="preserve"> of via Youtube</w:t>
            </w:r>
          </w:p>
          <w:p w14:paraId="76AB61E4" w14:textId="4B0533A2" w:rsidR="00D77F03" w:rsidRDefault="00D77F03" w:rsidP="00A95564">
            <w:r>
              <w:t>Vb ‘Jip &amp; Janneke spelen samen’</w:t>
            </w:r>
            <w:bookmarkStart w:id="0" w:name="_GoBack"/>
            <w:bookmarkEnd w:id="0"/>
          </w:p>
          <w:p w14:paraId="5B581167" w14:textId="1BA18B35" w:rsidR="00A95564" w:rsidRDefault="00A95564" w:rsidP="00A95564">
            <w:r>
              <w:sym w:font="Wingdings" w:char="F0E0"/>
            </w:r>
            <w:r>
              <w:t>Na het verhaaltje kan mama of papa vraagjes stellen over het verhaal</w:t>
            </w:r>
          </w:p>
          <w:p w14:paraId="61C4278B" w14:textId="6270C77A" w:rsidR="000D078D" w:rsidRDefault="000D078D" w:rsidP="00A95564"/>
          <w:p w14:paraId="30D5E47E" w14:textId="18AB8D5E" w:rsidR="002C47DD" w:rsidRDefault="002C47DD" w:rsidP="00A95564"/>
          <w:p w14:paraId="085B0F97" w14:textId="2871CF6D" w:rsidR="002C47DD" w:rsidRDefault="002C47DD" w:rsidP="00A95564"/>
          <w:p w14:paraId="312F4B96" w14:textId="34210D3A" w:rsidR="002C47DD" w:rsidRDefault="002C47DD" w:rsidP="00A95564">
            <w:r>
              <w:t xml:space="preserve">VEZAMEL JE TEGEN HET EINDE VAN DE WEEK </w:t>
            </w:r>
            <w:r w:rsidR="002056DA">
              <w:t>1 OF 2</w:t>
            </w:r>
            <w:r>
              <w:t xml:space="preserve"> WC-ROLLETJE</w:t>
            </w:r>
            <w:r w:rsidR="002056DA">
              <w:t>S</w:t>
            </w:r>
            <w:r>
              <w:t xml:space="preserve"> AUB ?</w:t>
            </w:r>
          </w:p>
          <w:p w14:paraId="76157679" w14:textId="6ABFF919" w:rsidR="000D078D" w:rsidRDefault="000D078D" w:rsidP="00A95564"/>
        </w:tc>
        <w:tc>
          <w:tcPr>
            <w:tcW w:w="2799" w:type="dxa"/>
          </w:tcPr>
          <w:p w14:paraId="5650E716" w14:textId="4228104C" w:rsidR="000E1753" w:rsidRDefault="00A95564" w:rsidP="00A95564">
            <w:r>
              <w:t>Opdracht om de fijne motoriek te stimuleren:</w:t>
            </w:r>
          </w:p>
          <w:p w14:paraId="575E5A7C" w14:textId="54561104" w:rsidR="000E1753" w:rsidRDefault="00A95564" w:rsidP="00A95564">
            <w:r>
              <w:sym w:font="Wingdings" w:char="F0E0"/>
            </w:r>
            <w:r w:rsidR="000E1753">
              <w:t xml:space="preserve">Je </w:t>
            </w:r>
            <w:r w:rsidR="002C47DD">
              <w:t>gaat</w:t>
            </w:r>
            <w:r w:rsidR="000E1753">
              <w:t xml:space="preserve"> zwart papier</w:t>
            </w:r>
            <w:r w:rsidR="00AE164A">
              <w:t xml:space="preserve"> </w:t>
            </w:r>
            <w:r w:rsidR="000E1753" w:rsidRPr="007C045A">
              <w:rPr>
                <w:b/>
                <w:bCs/>
                <w:i/>
                <w:iCs/>
                <w:u w:val="single"/>
              </w:rPr>
              <w:t>scheuren</w:t>
            </w:r>
            <w:r w:rsidR="000E1753">
              <w:t xml:space="preserve"> in kleine stukje</w:t>
            </w:r>
            <w:r w:rsidR="002C47DD">
              <w:t>s.</w:t>
            </w:r>
          </w:p>
          <w:p w14:paraId="2B1DDC5B" w14:textId="11CA6E64" w:rsidR="002C47DD" w:rsidRDefault="002C47DD" w:rsidP="00A95564">
            <w:r>
              <w:t>Eerst repels scheuren en vervolgens</w:t>
            </w:r>
            <w:r w:rsidR="00AE164A">
              <w:t xml:space="preserve"> hiervan</w:t>
            </w:r>
            <w:r>
              <w:t xml:space="preserve"> snippers scheuren</w:t>
            </w:r>
          </w:p>
          <w:p w14:paraId="1DF9A92E" w14:textId="35674C17" w:rsidR="00AE164A" w:rsidRDefault="00AE164A" w:rsidP="00A95564">
            <w:r>
              <w:t xml:space="preserve">Er kan ook krantenpapier gebruikt worden wanneer je geen </w:t>
            </w:r>
            <w:r w:rsidR="000F4894">
              <w:t xml:space="preserve">zwart </w:t>
            </w:r>
            <w:r>
              <w:t>papier voorhanden hebt!</w:t>
            </w:r>
          </w:p>
          <w:p w14:paraId="0A2224D9" w14:textId="29E1D328" w:rsidR="002C47DD" w:rsidRDefault="002C47DD" w:rsidP="002C47DD">
            <w:r>
              <w:sym w:font="Wingdings" w:char="F0E0"/>
            </w:r>
            <w:r>
              <w:t xml:space="preserve">We kleven </w:t>
            </w:r>
            <w:r w:rsidR="000F4894">
              <w:t xml:space="preserve">de </w:t>
            </w:r>
            <w:r w:rsidR="00AE164A">
              <w:t>papiersnippers</w:t>
            </w:r>
            <w:r>
              <w:t xml:space="preserve"> in het hoofd van Jip en/ of Janneke</w:t>
            </w:r>
          </w:p>
          <w:p w14:paraId="1738EC8D" w14:textId="6F1F9E17" w:rsidR="000F4894" w:rsidRDefault="000F4894" w:rsidP="000F4894">
            <w:r>
              <w:sym w:font="Wingdings" w:char="F0E0"/>
            </w:r>
            <w:r>
              <w:t>De tekening van Jip en Janneke is bijgevoegd om af te printen</w:t>
            </w:r>
          </w:p>
          <w:p w14:paraId="7E12183E" w14:textId="77777777" w:rsidR="000F4894" w:rsidRDefault="000F4894" w:rsidP="002C47DD"/>
          <w:p w14:paraId="2F4877A1" w14:textId="77777777" w:rsidR="002C47DD" w:rsidRDefault="002C47DD" w:rsidP="00A95564"/>
          <w:p w14:paraId="29B8F9BF" w14:textId="77777777" w:rsidR="007C045A" w:rsidRDefault="007C045A" w:rsidP="00A95564"/>
          <w:p w14:paraId="306EE809" w14:textId="35E426DE" w:rsidR="00A95564" w:rsidRDefault="00A95564" w:rsidP="00A95564">
            <w:r>
              <w:t xml:space="preserve">TIP voor mama/papa </w:t>
            </w:r>
            <w:r w:rsidR="007C045A">
              <w:t>ivm scheuren (zie bijgevoegd stappenplannetje)</w:t>
            </w:r>
          </w:p>
        </w:tc>
        <w:tc>
          <w:tcPr>
            <w:tcW w:w="2799" w:type="dxa"/>
          </w:tcPr>
          <w:p w14:paraId="6FF837B7" w14:textId="25781062" w:rsidR="000E1753" w:rsidRDefault="00A95564" w:rsidP="000E1753">
            <w:r>
              <w:t>Opdracht om de lichaamsperceptie te leren kennen:</w:t>
            </w:r>
          </w:p>
          <w:p w14:paraId="29C86049" w14:textId="6195C13E" w:rsidR="000E1753" w:rsidRDefault="00A95564" w:rsidP="000E1753">
            <w:r>
              <w:sym w:font="Wingdings" w:char="F0E0"/>
            </w:r>
            <w:r w:rsidR="000E1753">
              <w:t xml:space="preserve">Je kan zelf een Jip of Janneke </w:t>
            </w:r>
            <w:r>
              <w:t>schilderen</w:t>
            </w:r>
            <w:r w:rsidR="000E1753">
              <w:t xml:space="preserve"> met zwart</w:t>
            </w:r>
            <w:r>
              <w:t>e verf</w:t>
            </w:r>
            <w:r w:rsidR="000E1753">
              <w:t xml:space="preserve"> op een wit papier</w:t>
            </w:r>
            <w:r>
              <w:t>. Het hoofd is alvast klaar, zorgen jullie voor de rest?</w:t>
            </w:r>
          </w:p>
        </w:tc>
        <w:tc>
          <w:tcPr>
            <w:tcW w:w="2799" w:type="dxa"/>
          </w:tcPr>
          <w:p w14:paraId="476C53A7" w14:textId="771021B2" w:rsidR="000D078D" w:rsidRDefault="000F4894" w:rsidP="000E175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3DCAE5" wp14:editId="0C85D7A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546100</wp:posOffset>
                  </wp:positionV>
                  <wp:extent cx="1384300" cy="1637665"/>
                  <wp:effectExtent l="0" t="0" r="6350" b="635"/>
                  <wp:wrapTopAndBottom/>
                  <wp:docPr id="1" name="Afbeelding 1" descr="Takkie - Annie M.G. Schmidt en Fiep Westendorp - Fiep Westendor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kkie - Annie M.G. Schmidt en Fiep Westendorp - Fiep Westendor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843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45A">
              <w:t>Opdracht om de begrippen ‘lang – kort –</w:t>
            </w:r>
            <w:r w:rsidR="00210B18">
              <w:t xml:space="preserve"> half</w:t>
            </w:r>
            <w:r w:rsidR="007C045A">
              <w:t>lang’ te oefenen:</w:t>
            </w:r>
          </w:p>
          <w:p w14:paraId="3AE4FF7F" w14:textId="24FC791C" w:rsidR="000D078D" w:rsidRDefault="007C045A" w:rsidP="000E1753">
            <w:r>
              <w:t>Kennen jullie deze hond?</w:t>
            </w:r>
          </w:p>
          <w:p w14:paraId="2969ABB5" w14:textId="53E389D9" w:rsidR="007C045A" w:rsidRDefault="000D078D" w:rsidP="000E1753">
            <w:r>
              <w:t>Dit is</w:t>
            </w:r>
            <w:r w:rsidR="007C045A">
              <w:t xml:space="preserve"> Takkie, de vriend van Jip &amp; Janneke.</w:t>
            </w:r>
          </w:p>
          <w:p w14:paraId="446D6F9E" w14:textId="043FEF90" w:rsidR="000D078D" w:rsidRDefault="000D078D" w:rsidP="000E1753">
            <w:r>
              <w:t>Voor vandaag hebben wij een werkblaadje bijgevoegd.</w:t>
            </w:r>
          </w:p>
          <w:p w14:paraId="441A7B80" w14:textId="77777777" w:rsidR="000D078D" w:rsidRDefault="000D078D" w:rsidP="000E1753">
            <w:r>
              <w:t>Hierop staat</w:t>
            </w:r>
            <w:r w:rsidR="007C045A">
              <w:t xml:space="preserve"> </w:t>
            </w:r>
            <w:r>
              <w:t>T</w:t>
            </w:r>
            <w:r w:rsidR="007C045A">
              <w:t xml:space="preserve">akkie in verschillende groottes. </w:t>
            </w:r>
            <w:r w:rsidR="00955734">
              <w:t xml:space="preserve">Op elke tekening is </w:t>
            </w:r>
            <w:r>
              <w:t>T</w:t>
            </w:r>
            <w:r w:rsidR="00955734">
              <w:t>akkie een beetje langer.</w:t>
            </w:r>
          </w:p>
          <w:p w14:paraId="4857A814" w14:textId="77777777" w:rsidR="000D078D" w:rsidRDefault="00955734" w:rsidP="000E1753">
            <w:r>
              <w:t>Kunnen jullie Takkie rangschikken</w:t>
            </w:r>
            <w:r w:rsidR="000D078D">
              <w:t xml:space="preserve"> van kort naar lang</w:t>
            </w:r>
            <w:r>
              <w:t>?</w:t>
            </w:r>
          </w:p>
          <w:p w14:paraId="527ABC55" w14:textId="77777777" w:rsidR="000D078D" w:rsidRDefault="00955734" w:rsidP="000E1753">
            <w:r>
              <w:lastRenderedPageBreak/>
              <w:t xml:space="preserve">De kortste Takkie leggen we eerst en de langste leggen we laatst. </w:t>
            </w:r>
          </w:p>
          <w:p w14:paraId="0F5D497E" w14:textId="28F1774E" w:rsidR="00955734" w:rsidRDefault="00955734" w:rsidP="000E1753">
            <w:r>
              <w:t>We zijn er zeker van dat dit gaat lukken.</w:t>
            </w:r>
          </w:p>
          <w:p w14:paraId="0DD363C7" w14:textId="77777777" w:rsidR="00955734" w:rsidRDefault="00955734" w:rsidP="000E1753"/>
          <w:p w14:paraId="0722A125" w14:textId="1A5BCBFE" w:rsidR="00955734" w:rsidRDefault="00955734" w:rsidP="000E1753">
            <w:r>
              <w:t>Je kan de prentjes zelf uitknippen of je kan je laten helpen door iemand in je buurt.</w:t>
            </w:r>
          </w:p>
        </w:tc>
        <w:tc>
          <w:tcPr>
            <w:tcW w:w="2799" w:type="dxa"/>
          </w:tcPr>
          <w:p w14:paraId="5F070773" w14:textId="0EB2EFB5" w:rsidR="00113A1D" w:rsidRDefault="000D078D" w:rsidP="000E1753">
            <w:r>
              <w:lastRenderedPageBreak/>
              <w:t xml:space="preserve">Opdracht om </w:t>
            </w:r>
            <w:r w:rsidR="00113A1D">
              <w:t xml:space="preserve">de technische en </w:t>
            </w:r>
            <w:r w:rsidR="00665064">
              <w:t xml:space="preserve">expresieve </w:t>
            </w:r>
            <w:r w:rsidR="00113A1D">
              <w:t>vaardigheden  te stimuleren</w:t>
            </w:r>
            <w:r w:rsidR="00C67D61">
              <w:t>:</w:t>
            </w:r>
          </w:p>
          <w:p w14:paraId="7414DC03" w14:textId="024063CC" w:rsidR="000D078D" w:rsidRDefault="00C67D61" w:rsidP="000E175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208939" wp14:editId="71F2F40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200660</wp:posOffset>
                  </wp:positionV>
                  <wp:extent cx="1341755" cy="1631950"/>
                  <wp:effectExtent l="0" t="0" r="0" b="6350"/>
                  <wp:wrapTopAndBottom/>
                  <wp:docPr id="2" name="Afbeelding 2" descr="* Jip &amp; Jann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 Jip &amp; Jann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2A4BB6" w14:textId="77777777" w:rsidR="00665064" w:rsidRDefault="00665064" w:rsidP="000E1753"/>
          <w:p w14:paraId="1F54D536" w14:textId="2A0DA972" w:rsidR="00955734" w:rsidRDefault="002C47DD" w:rsidP="000E1753">
            <w:r>
              <w:t xml:space="preserve">Vandaag is het een knutseldag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A9A37B3" w14:textId="5ED9D2AB" w:rsidR="002C47DD" w:rsidRDefault="002C47DD" w:rsidP="000E1753">
            <w:r>
              <w:t xml:space="preserve">WAT </w:t>
            </w:r>
            <w:r w:rsidR="00AE164A">
              <w:t>H</w:t>
            </w:r>
            <w:r>
              <w:t>EB JE NODIG?</w:t>
            </w:r>
          </w:p>
          <w:p w14:paraId="20DAF9AF" w14:textId="77777777" w:rsidR="002C47DD" w:rsidRDefault="002C47DD" w:rsidP="002C47DD">
            <w:r>
              <w:t>-Een wc-rolletje</w:t>
            </w:r>
          </w:p>
          <w:p w14:paraId="4ED59066" w14:textId="73053FEF" w:rsidR="002C47DD" w:rsidRDefault="002C47DD" w:rsidP="002C47DD">
            <w:r>
              <w:t>-Lijm</w:t>
            </w:r>
            <w:r w:rsidR="00AE164A">
              <w:t>stift of</w:t>
            </w:r>
            <w:r>
              <w:t xml:space="preserve"> behangerslijm</w:t>
            </w:r>
            <w:r w:rsidR="00AE164A">
              <w:t xml:space="preserve"> in</w:t>
            </w:r>
            <w:r w:rsidR="002056DA">
              <w:t xml:space="preserve"> </w:t>
            </w:r>
            <w:r w:rsidR="00AE164A">
              <w:t>een potje met borsteltje</w:t>
            </w:r>
          </w:p>
          <w:p w14:paraId="441DFC6E" w14:textId="77777777" w:rsidR="002C47DD" w:rsidRDefault="002C47DD" w:rsidP="002C47DD">
            <w:r>
              <w:t>-wit en zwart papier</w:t>
            </w:r>
          </w:p>
          <w:p w14:paraId="25C9DF30" w14:textId="77777777" w:rsidR="002C47DD" w:rsidRDefault="002C47DD" w:rsidP="002C47DD">
            <w:r>
              <w:t>-schaar</w:t>
            </w:r>
          </w:p>
          <w:p w14:paraId="7D16DA26" w14:textId="4F9AC13E" w:rsidR="00AE164A" w:rsidRDefault="00AE164A" w:rsidP="002C47DD"/>
          <w:p w14:paraId="7EF43E83" w14:textId="224CFE79" w:rsidR="00113A1D" w:rsidRDefault="00113A1D" w:rsidP="002C47DD"/>
          <w:p w14:paraId="7ECB3F8B" w14:textId="5651C4A9" w:rsidR="00113A1D" w:rsidRDefault="00113A1D" w:rsidP="002C47DD"/>
          <w:p w14:paraId="19F26954" w14:textId="77777777" w:rsidR="00113A1D" w:rsidRDefault="00113A1D" w:rsidP="002C47DD"/>
          <w:p w14:paraId="7BAE776C" w14:textId="77777777" w:rsidR="00AE164A" w:rsidRDefault="00AE164A" w:rsidP="002C47DD">
            <w:r>
              <w:lastRenderedPageBreak/>
              <w:t>VOORBEREIDING:</w:t>
            </w:r>
          </w:p>
          <w:p w14:paraId="72568689" w14:textId="08E14BD5" w:rsidR="00AE164A" w:rsidRDefault="00AE164A" w:rsidP="002C47DD">
            <w:r w:rsidRPr="00AE164A">
              <w:t>-mama/papa tekent horizontale lijnen o</w:t>
            </w:r>
            <w:r>
              <w:t xml:space="preserve">p een wit </w:t>
            </w:r>
            <w:r w:rsidR="002056DA">
              <w:t xml:space="preserve"> en </w:t>
            </w:r>
            <w:r>
              <w:t xml:space="preserve"> zwart </w:t>
            </w:r>
            <w:r w:rsidR="002056DA">
              <w:t>papier</w:t>
            </w:r>
          </w:p>
          <w:p w14:paraId="520EA4AE" w14:textId="55D71BE5" w:rsidR="00AE164A" w:rsidRDefault="00AE164A" w:rsidP="002C47DD">
            <w:r w:rsidRPr="00AE164A">
              <w:t>-mama/papa print de hoofden van</w:t>
            </w:r>
            <w:r>
              <w:t xml:space="preserve"> Jip &amp; Janneke af en deze m</w:t>
            </w:r>
            <w:r w:rsidR="002056DA">
              <w:t>ogen</w:t>
            </w:r>
            <w:r>
              <w:t xml:space="preserve"> ook al uitgeknipt worden (dit is te moeilijk voor onze ukjes)</w:t>
            </w:r>
          </w:p>
          <w:p w14:paraId="5974D010" w14:textId="77777777" w:rsidR="00AE164A" w:rsidRDefault="00AE164A" w:rsidP="002C47DD"/>
          <w:p w14:paraId="0C26664E" w14:textId="77777777" w:rsidR="00AE164A" w:rsidRDefault="00AE164A" w:rsidP="002C47DD">
            <w:r>
              <w:t>MAKEN:</w:t>
            </w:r>
          </w:p>
          <w:p w14:paraId="1772FC12" w14:textId="77777777" w:rsidR="00AE164A" w:rsidRDefault="00AE164A" w:rsidP="002C47DD">
            <w:r>
              <w:t>-je kleeft om de beurt afwisselend een witte en zwarte repel op het wc-rolletje</w:t>
            </w:r>
          </w:p>
          <w:p w14:paraId="47E5C69C" w14:textId="1D292A4E" w:rsidR="00AE164A" w:rsidRDefault="00AE164A" w:rsidP="002C47DD">
            <w:r>
              <w:t xml:space="preserve">-onderaan kleef je </w:t>
            </w:r>
            <w:r w:rsidR="000F4894">
              <w:t>2</w:t>
            </w:r>
            <w:r>
              <w:t xml:space="preserve"> kortere repel</w:t>
            </w:r>
            <w:r w:rsidR="000F4894">
              <w:t>s</w:t>
            </w:r>
            <w:r>
              <w:t xml:space="preserve"> als benen</w:t>
            </w:r>
          </w:p>
          <w:p w14:paraId="35DC36E2" w14:textId="77777777" w:rsidR="00AE164A" w:rsidRDefault="00AE164A" w:rsidP="002C47DD">
            <w:r>
              <w:t xml:space="preserve">-aan de zijkant kleef je 2 kortere repels </w:t>
            </w:r>
            <w:r w:rsidR="000F4894">
              <w:t>als armen</w:t>
            </w:r>
          </w:p>
          <w:p w14:paraId="5E9DE54C" w14:textId="77777777" w:rsidR="000F4894" w:rsidRDefault="000F4894" w:rsidP="002C47DD">
            <w:r>
              <w:t>-bovenaan kleef je het hoofdje</w:t>
            </w:r>
          </w:p>
          <w:p w14:paraId="42CA8609" w14:textId="77777777" w:rsidR="000F4894" w:rsidRDefault="000F4894" w:rsidP="002C47DD"/>
          <w:p w14:paraId="568CCD00" w14:textId="7BD85E26" w:rsidR="000F4894" w:rsidRPr="00AE164A" w:rsidRDefault="000F4894" w:rsidP="002C47DD">
            <w:r>
              <w:t>VEEL knutselplezier !</w:t>
            </w:r>
          </w:p>
        </w:tc>
      </w:tr>
    </w:tbl>
    <w:p w14:paraId="77661F04" w14:textId="77777777" w:rsidR="00981A51" w:rsidRPr="00AE164A" w:rsidRDefault="00981A51" w:rsidP="000E1753"/>
    <w:sectPr w:rsidR="00981A51" w:rsidRPr="00AE164A" w:rsidSect="000E175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CEF" w14:textId="140F338C" w:rsidR="000F4894" w:rsidRDefault="000F4894">
    <w:pPr>
      <w:pStyle w:val="Koptekst"/>
    </w:pPr>
  </w:p>
  <w:p w14:paraId="04A7BD2D" w14:textId="79872D18" w:rsidR="000F4894" w:rsidRP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              WEEKPLANNING VOOR THUIS</w:t>
    </w:r>
  </w:p>
  <w:p w14:paraId="77753FC4" w14:textId="6C06C6C7" w:rsidR="000F4894" w:rsidRDefault="000F4894">
    <w:pPr>
      <w:pStyle w:val="Koptekst"/>
    </w:pPr>
    <w:r>
      <w:t xml:space="preserve">                                                                                                             THEMA : “Jip &amp; Janneke”</w:t>
    </w:r>
  </w:p>
  <w:p w14:paraId="20AD9033" w14:textId="3D81C5C0" w:rsidR="000F4894" w:rsidRDefault="000F4894">
    <w:pPr>
      <w:pStyle w:val="Koptekst"/>
    </w:pP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D078D"/>
    <w:rsid w:val="000E1753"/>
    <w:rsid w:val="000F47FD"/>
    <w:rsid w:val="000F4894"/>
    <w:rsid w:val="00113A1D"/>
    <w:rsid w:val="002056DA"/>
    <w:rsid w:val="00210B18"/>
    <w:rsid w:val="002C47DD"/>
    <w:rsid w:val="004D4EA6"/>
    <w:rsid w:val="00665064"/>
    <w:rsid w:val="007C045A"/>
    <w:rsid w:val="00955734"/>
    <w:rsid w:val="00981A51"/>
    <w:rsid w:val="00A95564"/>
    <w:rsid w:val="00AE164A"/>
    <w:rsid w:val="00C67D61"/>
    <w:rsid w:val="00D77F03"/>
    <w:rsid w:val="00F133D7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Goor Christel</cp:lastModifiedBy>
  <cp:revision>3</cp:revision>
  <dcterms:created xsi:type="dcterms:W3CDTF">2020-04-19T19:27:00Z</dcterms:created>
  <dcterms:modified xsi:type="dcterms:W3CDTF">2020-04-20T12:20:00Z</dcterms:modified>
</cp:coreProperties>
</file>