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A62FC" w14:textId="57923CB1" w:rsidR="00D87DB3" w:rsidRDefault="00ED4B1A">
      <w:r>
        <w:t xml:space="preserve">Lieve ouders, </w:t>
      </w:r>
    </w:p>
    <w:p w14:paraId="0F342329" w14:textId="1D8459CC" w:rsidR="00ED4B1A" w:rsidRDefault="00ED4B1A"/>
    <w:p w14:paraId="5E35858E" w14:textId="56662971" w:rsidR="00ED4B1A" w:rsidRDefault="00ED4B1A">
      <w:r>
        <w:t xml:space="preserve">Voor onze jongste kleuters vinden wij het belangrijk dat ze zich goed voelen (in de klas en thuis). </w:t>
      </w:r>
      <w:r>
        <w:br/>
      </w:r>
      <w:r>
        <w:t>In dit document nog enkele ideeën/inspiratie om thuis eventueel te doen met je kind. Dit is zeker geen verplichting!</w:t>
      </w:r>
      <w:r>
        <w:t xml:space="preserve"> Jullie moeten je ook geen zorgen maken dat je bepaalde dingen thuis MOET oefenen met je kind omdat het anders achterstand zal oplopen. Jonge kleuters leren heel veel door te SPELEN. </w:t>
      </w:r>
      <w:bookmarkStart w:id="0" w:name="_GoBack"/>
      <w:bookmarkEnd w:id="0"/>
    </w:p>
    <w:p w14:paraId="46517220" w14:textId="182D3055" w:rsidR="00ED4B1A" w:rsidRDefault="00ED4B1A"/>
    <w:p w14:paraId="2777F01E" w14:textId="0252E49E" w:rsidR="00632372" w:rsidRPr="00632372" w:rsidRDefault="00632372">
      <w:pPr>
        <w:rPr>
          <w:u w:val="single"/>
        </w:rPr>
      </w:pPr>
      <w:r>
        <w:rPr>
          <w:u w:val="single"/>
        </w:rPr>
        <w:t>Een parcours maken binnen of in de tuin om de grove motoriek te stimuleren (en eventueel de energie kwijt te raken)</w:t>
      </w:r>
    </w:p>
    <w:p w14:paraId="3D9411CA" w14:textId="1BAE7929" w:rsidR="00ED4B1A" w:rsidRDefault="00632372">
      <w:r>
        <w:rPr>
          <w:noProof/>
        </w:rPr>
        <w:drawing>
          <wp:inline distT="0" distB="0" distL="0" distR="0" wp14:anchorId="00847A30" wp14:editId="26CF4132">
            <wp:extent cx="1421020" cy="2523453"/>
            <wp:effectExtent l="0" t="0" r="8255" b="0"/>
            <wp:docPr id="1" name="Afbeelding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815" cy="2558606"/>
                    </a:xfrm>
                    <a:prstGeom prst="rect">
                      <a:avLst/>
                    </a:prstGeom>
                    <a:noFill/>
                    <a:ln>
                      <a:noFill/>
                    </a:ln>
                  </pic:spPr>
                </pic:pic>
              </a:graphicData>
            </a:graphic>
          </wp:inline>
        </w:drawing>
      </w:r>
      <w:r>
        <w:t xml:space="preserve">  </w:t>
      </w:r>
      <w:r>
        <w:rPr>
          <w:noProof/>
        </w:rPr>
        <w:drawing>
          <wp:inline distT="0" distB="0" distL="0" distR="0" wp14:anchorId="11D2DC91" wp14:editId="629FE2A5">
            <wp:extent cx="1889622" cy="2517164"/>
            <wp:effectExtent l="0" t="0" r="0" b="0"/>
            <wp:docPr id="2" name="Afbeelding 2" descr="Playing and Learning Begins at Home: Backyard Obstac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ing and Learning Begins at Home: Backyard Obstacle Cour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257" cy="2592607"/>
                    </a:xfrm>
                    <a:prstGeom prst="rect">
                      <a:avLst/>
                    </a:prstGeom>
                    <a:noFill/>
                    <a:ln>
                      <a:noFill/>
                    </a:ln>
                  </pic:spPr>
                </pic:pic>
              </a:graphicData>
            </a:graphic>
          </wp:inline>
        </w:drawing>
      </w:r>
    </w:p>
    <w:p w14:paraId="0F6AE1C1" w14:textId="77777777" w:rsidR="005B3E97" w:rsidRDefault="005B3E97"/>
    <w:p w14:paraId="78E7C8BF" w14:textId="5D1B53F1" w:rsidR="003D4DE3" w:rsidRDefault="003D4DE3">
      <w:r>
        <w:t>Nog ideetjes voor de grove motoriek:</w:t>
      </w:r>
    </w:p>
    <w:p w14:paraId="0085EB0E" w14:textId="00B540F2" w:rsidR="003D4DE3" w:rsidRDefault="003D4DE3">
      <w:r>
        <w:rPr>
          <w:noProof/>
        </w:rPr>
        <w:drawing>
          <wp:inline distT="0" distB="0" distL="0" distR="0" wp14:anchorId="723A6793" wp14:editId="416D40B1">
            <wp:extent cx="2477069" cy="2477069"/>
            <wp:effectExtent l="0" t="0" r="0" b="0"/>
            <wp:docPr id="7" name="Afbeelding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174" cy="2489174"/>
                    </a:xfrm>
                    <a:prstGeom prst="rect">
                      <a:avLst/>
                    </a:prstGeom>
                    <a:noFill/>
                    <a:ln>
                      <a:noFill/>
                    </a:ln>
                  </pic:spPr>
                </pic:pic>
              </a:graphicData>
            </a:graphic>
          </wp:inline>
        </w:drawing>
      </w:r>
      <w:r>
        <w:t xml:space="preserve">  </w:t>
      </w:r>
      <w:r>
        <w:rPr>
          <w:noProof/>
        </w:rPr>
        <w:drawing>
          <wp:inline distT="0" distB="0" distL="0" distR="0" wp14:anchorId="6F17302A" wp14:editId="3FD2F930">
            <wp:extent cx="2180798" cy="2620370"/>
            <wp:effectExtent l="0" t="0" r="0" b="8890"/>
            <wp:docPr id="8" name="Afbeelding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445" b="20961"/>
                    <a:stretch/>
                  </pic:blipFill>
                  <pic:spPr bwMode="auto">
                    <a:xfrm>
                      <a:off x="0" y="0"/>
                      <a:ext cx="2195979" cy="2638612"/>
                    </a:xfrm>
                    <a:prstGeom prst="rect">
                      <a:avLst/>
                    </a:prstGeom>
                    <a:noFill/>
                    <a:ln>
                      <a:noFill/>
                    </a:ln>
                    <a:extLst>
                      <a:ext uri="{53640926-AAD7-44D8-BBD7-CCE9431645EC}">
                        <a14:shadowObscured xmlns:a14="http://schemas.microsoft.com/office/drawing/2010/main"/>
                      </a:ext>
                    </a:extLst>
                  </pic:spPr>
                </pic:pic>
              </a:graphicData>
            </a:graphic>
          </wp:inline>
        </w:drawing>
      </w:r>
    </w:p>
    <w:p w14:paraId="4900F55A" w14:textId="1CD8D773" w:rsidR="003D4DE3" w:rsidRDefault="003D4DE3"/>
    <w:p w14:paraId="5B4FB352" w14:textId="77777777" w:rsidR="005B3E97" w:rsidRDefault="005B3E97"/>
    <w:p w14:paraId="1885B838" w14:textId="5C49C616" w:rsidR="00632372" w:rsidRDefault="00632372">
      <w:pPr>
        <w:rPr>
          <w:u w:val="single"/>
        </w:rPr>
      </w:pPr>
      <w:r w:rsidRPr="00632372">
        <w:rPr>
          <w:u w:val="single"/>
        </w:rPr>
        <w:lastRenderedPageBreak/>
        <w:t>Beeldende activiteiten:</w:t>
      </w:r>
    </w:p>
    <w:p w14:paraId="2D178DB9" w14:textId="0C083AEB" w:rsidR="00632372" w:rsidRPr="00632372" w:rsidRDefault="00D81E78">
      <w:pPr>
        <w:rPr>
          <w:u w:val="single"/>
        </w:rPr>
      </w:pPr>
      <w:r w:rsidRPr="00D81E78">
        <w:drawing>
          <wp:anchor distT="0" distB="0" distL="114300" distR="114300" simplePos="0" relativeHeight="251674624" behindDoc="0" locked="0" layoutInCell="1" allowOverlap="1" wp14:anchorId="5FB838B6" wp14:editId="033BDAC0">
            <wp:simplePos x="0" y="0"/>
            <wp:positionH relativeFrom="column">
              <wp:posOffset>4320475</wp:posOffset>
            </wp:positionH>
            <wp:positionV relativeFrom="paragraph">
              <wp:posOffset>1544008</wp:posOffset>
            </wp:positionV>
            <wp:extent cx="1378424" cy="1033944"/>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9369" cy="1049655"/>
                    </a:xfrm>
                    <a:prstGeom prst="rect">
                      <a:avLst/>
                    </a:prstGeom>
                  </pic:spPr>
                </pic:pic>
              </a:graphicData>
            </a:graphic>
            <wp14:sizeRelH relativeFrom="margin">
              <wp14:pctWidth>0</wp14:pctWidth>
            </wp14:sizeRelH>
            <wp14:sizeRelV relativeFrom="margin">
              <wp14:pctHeight>0</wp14:pctHeight>
            </wp14:sizeRelV>
          </wp:anchor>
        </w:drawing>
      </w:r>
      <w:r w:rsidR="005B3E97">
        <w:rPr>
          <w:noProof/>
        </w:rPr>
        <mc:AlternateContent>
          <mc:Choice Requires="wps">
            <w:drawing>
              <wp:anchor distT="45720" distB="45720" distL="114300" distR="114300" simplePos="0" relativeHeight="251662336" behindDoc="0" locked="0" layoutInCell="1" allowOverlap="1" wp14:anchorId="13F5B3DC" wp14:editId="457DA386">
                <wp:simplePos x="0" y="0"/>
                <wp:positionH relativeFrom="column">
                  <wp:posOffset>4212106</wp:posOffset>
                </wp:positionH>
                <wp:positionV relativeFrom="paragraph">
                  <wp:posOffset>318865</wp:posOffset>
                </wp:positionV>
                <wp:extent cx="2360930" cy="1404620"/>
                <wp:effectExtent l="0" t="0" r="22860" b="1143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92EC2C" w14:textId="14806F24" w:rsidR="00632372" w:rsidRDefault="0034202E">
                            <w:r>
                              <w:t>Dit is zeker ook een goede oefening op de fijne motoriek. Stukjes laten scheuren kan ook (is de stap voor het knippen, die ook heel belangrijk 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F5B3DC" id="_x0000_t202" coordsize="21600,21600" o:spt="202" path="m,l,21600r21600,l21600,xe">
                <v:stroke joinstyle="miter"/>
                <v:path gradientshapeok="t" o:connecttype="rect"/>
              </v:shapetype>
              <v:shape id="Tekstvak 2" o:spid="_x0000_s1026" type="#_x0000_t202" style="position:absolute;margin-left:331.65pt;margin-top:25.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">
                <v:textbox style="mso-fit-shape-to-text:t">
                  <w:txbxContent>
                    <w:p w14:paraId="1592EC2C" w14:textId="14806F24" w:rsidR="00632372" w:rsidRDefault="0034202E">
                      <w:r>
                        <w:t>Dit is zeker ook een goede oefening op de fijne motoriek. Stukjes laten scheuren kan ook (is de stap voor het knippen, die ook heel belangrijk is).</w:t>
                      </w:r>
                    </w:p>
                  </w:txbxContent>
                </v:textbox>
                <w10:wrap type="square"/>
              </v:shape>
            </w:pict>
          </mc:Fallback>
        </mc:AlternateContent>
      </w:r>
      <w:r w:rsidR="005B3E97">
        <w:rPr>
          <w:noProof/>
        </w:rPr>
        <w:drawing>
          <wp:anchor distT="0" distB="0" distL="114300" distR="114300" simplePos="0" relativeHeight="251670528" behindDoc="1" locked="0" layoutInCell="1" allowOverlap="1" wp14:anchorId="16D26166" wp14:editId="5B4D5D36">
            <wp:simplePos x="0" y="0"/>
            <wp:positionH relativeFrom="column">
              <wp:posOffset>3009000</wp:posOffset>
            </wp:positionH>
            <wp:positionV relativeFrom="paragraph">
              <wp:posOffset>7724</wp:posOffset>
            </wp:positionV>
            <wp:extent cx="1047115" cy="2341880"/>
            <wp:effectExtent l="0" t="0" r="635" b="1270"/>
            <wp:wrapNone/>
            <wp:docPr id="4" name="Afbeelding 4" descr="Verbluffende silhouetkunst met kleurrijke tijdschriftenstrips! - #kleurrijke #met #silhouetkunst #tijdschriftenstrips #Verbluff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bluffende silhouetkunst met kleurrijke tijdschriftenstrips! - #kleurrijke #met #silhouetkunst #tijdschriftenstrips #Verbluffe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47115" cy="234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E97">
        <w:rPr>
          <w:noProof/>
        </w:rPr>
        <mc:AlternateContent>
          <mc:Choice Requires="wps">
            <w:drawing>
              <wp:anchor distT="45720" distB="45720" distL="114300" distR="114300" simplePos="0" relativeHeight="251655168" behindDoc="0" locked="0" layoutInCell="1" allowOverlap="1" wp14:anchorId="1FC9A8F3" wp14:editId="2AB69373">
                <wp:simplePos x="0" y="0"/>
                <wp:positionH relativeFrom="margin">
                  <wp:posOffset>1242695</wp:posOffset>
                </wp:positionH>
                <wp:positionV relativeFrom="margin">
                  <wp:posOffset>587375</wp:posOffset>
                </wp:positionV>
                <wp:extent cx="1166495" cy="664210"/>
                <wp:effectExtent l="0" t="0" r="14605" b="215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664210"/>
                        </a:xfrm>
                        <a:prstGeom prst="rect">
                          <a:avLst/>
                        </a:prstGeom>
                        <a:solidFill>
                          <a:srgbClr val="FFFFFF"/>
                        </a:solidFill>
                        <a:ln w="9525">
                          <a:solidFill>
                            <a:srgbClr val="000000"/>
                          </a:solidFill>
                          <a:miter lim="800000"/>
                          <a:headEnd/>
                          <a:tailEnd/>
                        </a:ln>
                      </wps:spPr>
                      <wps:txbx>
                        <w:txbxContent>
                          <w:p w14:paraId="524B3B33" w14:textId="46C88494" w:rsidR="00632372" w:rsidRDefault="00632372">
                            <w:r>
                              <w:t xml:space="preserve">Handig als je het proper wil houden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9A8F3" id="_x0000_s1027" type="#_x0000_t202" style="position:absolute;margin-left:97.85pt;margin-top:46.25pt;width:91.85pt;height:52.3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">
                <v:textbox>
                  <w:txbxContent>
                    <w:p w14:paraId="524B3B33" w14:textId="46C88494" w:rsidR="00632372" w:rsidRDefault="00632372">
                      <w:r>
                        <w:t xml:space="preserve">Handig als je het proper wil houden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w10:wrap type="square" anchorx="margin" anchory="margin"/>
              </v:shape>
            </w:pict>
          </mc:Fallback>
        </mc:AlternateContent>
      </w:r>
      <w:r w:rsidR="00632372">
        <w:rPr>
          <w:noProof/>
        </w:rPr>
        <w:drawing>
          <wp:inline distT="0" distB="0" distL="0" distR="0" wp14:anchorId="3D0C5225" wp14:editId="5CF2789A">
            <wp:extent cx="1027375" cy="2335989"/>
            <wp:effectExtent l="0" t="0" r="1905" b="7620"/>
            <wp:docPr id="3" name="Afbeelding 3" descr="Schilderen zonder r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ilderen zonder romm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3169" cy="2394637"/>
                    </a:xfrm>
                    <a:prstGeom prst="rect">
                      <a:avLst/>
                    </a:prstGeom>
                    <a:noFill/>
                    <a:ln>
                      <a:noFill/>
                    </a:ln>
                  </pic:spPr>
                </pic:pic>
              </a:graphicData>
            </a:graphic>
          </wp:inline>
        </w:drawing>
      </w:r>
      <w:r w:rsidR="00632372">
        <w:rPr>
          <w:noProof/>
        </w:rPr>
        <w:t xml:space="preserve"> </w:t>
      </w:r>
      <w:r>
        <w:rPr>
          <w:noProof/>
        </w:rPr>
        <w:tab/>
      </w:r>
      <w:r>
        <w:rPr>
          <w:noProof/>
        </w:rPr>
        <w:tab/>
      </w:r>
      <w:r>
        <w:rPr>
          <w:noProof/>
        </w:rPr>
        <w:tab/>
      </w:r>
      <w:r>
        <w:rPr>
          <w:noProof/>
        </w:rPr>
        <w:tab/>
      </w:r>
    </w:p>
    <w:p w14:paraId="4A78F840" w14:textId="73F264C7" w:rsidR="00632372" w:rsidRDefault="00632372"/>
    <w:p w14:paraId="066E79AF" w14:textId="0BBB8F47" w:rsidR="006442ED" w:rsidRDefault="006442ED"/>
    <w:p w14:paraId="58539AC6" w14:textId="1E80C213" w:rsidR="006442ED" w:rsidRDefault="006442ED">
      <w:proofErr w:type="spellStart"/>
      <w:r>
        <w:t>puffy</w:t>
      </w:r>
      <w:proofErr w:type="spellEnd"/>
      <w:r>
        <w:t xml:space="preserve"> sidewalk </w:t>
      </w:r>
      <w:proofErr w:type="spellStart"/>
      <w:r>
        <w:t>paint</w:t>
      </w:r>
      <w:proofErr w:type="spellEnd"/>
      <w:r>
        <w:t xml:space="preserve">: </w:t>
      </w:r>
      <w:hyperlink r:id="rId14" w:history="1">
        <w:r w:rsidR="005B3E97">
          <w:rPr>
            <w:rStyle w:val="Hyperlink"/>
          </w:rPr>
          <w:t>https://nl.pinterest.com/pin/56048</w:t>
        </w:r>
        <w:r w:rsidR="005B3E97">
          <w:rPr>
            <w:rStyle w:val="Hyperlink"/>
          </w:rPr>
          <w:t>7</w:t>
        </w:r>
        <w:r w:rsidR="005B3E97">
          <w:rPr>
            <w:rStyle w:val="Hyperlink"/>
          </w:rPr>
          <w:t>116129558824/</w:t>
        </w:r>
      </w:hyperlink>
    </w:p>
    <w:p w14:paraId="768339AB" w14:textId="6DE4ABF3" w:rsidR="006442ED" w:rsidRDefault="006442ED">
      <w:pPr>
        <w:rPr>
          <w:i/>
          <w:iCs/>
        </w:rPr>
      </w:pPr>
      <w:r w:rsidRPr="005B3E97">
        <w:t>Meng 1 hoeveelheid bloem met 1 hoeveelheid water, voeg een scheutje zeep/afwasmiddel toe, rasp er eventueel nog stoepkrijt bij om kleur te geven (dit kan ook met voedingskleurstof) en laat je peuter (buiten) experimenteren met het mengsel.</w:t>
      </w:r>
      <w:r w:rsidRPr="005B3E97">
        <w:rPr>
          <w:i/>
          <w:iCs/>
        </w:rPr>
        <w:t xml:space="preserve"> </w:t>
      </w:r>
      <w:r w:rsidRPr="005B3E97">
        <w:rPr>
          <w:i/>
          <w:iCs/>
        </w:rPr>
        <w:br/>
        <w:t>TIP: Je kan dit ook in een lege badkuip gieten en nadien alles wegspoelen.</w:t>
      </w:r>
    </w:p>
    <w:p w14:paraId="2252FCA9" w14:textId="1CAD4A2F" w:rsidR="005B3E97" w:rsidRDefault="005B3E97">
      <w:pPr>
        <w:rPr>
          <w:u w:val="single"/>
        </w:rPr>
      </w:pPr>
    </w:p>
    <w:p w14:paraId="3F03AB57" w14:textId="4E6CEF47" w:rsidR="00274170" w:rsidRDefault="006C3A27">
      <w:pPr>
        <w:rPr>
          <w:u w:val="single"/>
        </w:rPr>
      </w:pPr>
      <w:r w:rsidRPr="006C3A27">
        <w:rPr>
          <w:noProof/>
          <w:u w:val="single"/>
        </w:rPr>
        <mc:AlternateContent>
          <mc:Choice Requires="wps">
            <w:drawing>
              <wp:anchor distT="45720" distB="45720" distL="114300" distR="114300" simplePos="0" relativeHeight="251668480" behindDoc="0" locked="0" layoutInCell="1" allowOverlap="1" wp14:anchorId="442464A3" wp14:editId="1E5456DA">
                <wp:simplePos x="0" y="0"/>
                <wp:positionH relativeFrom="column">
                  <wp:posOffset>3168309</wp:posOffset>
                </wp:positionH>
                <wp:positionV relativeFrom="paragraph">
                  <wp:posOffset>1035865</wp:posOffset>
                </wp:positionV>
                <wp:extent cx="2360930" cy="1404620"/>
                <wp:effectExtent l="0" t="0" r="22860" b="1143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4EA797" w14:textId="6E893E52" w:rsidR="006C3A27" w:rsidRDefault="006C3A27">
                            <w:r>
                              <w:t>Experimenteren met sponsjes en verf.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464A3" id="_x0000_s1028" type="#_x0000_t202" style="position:absolute;margin-left:249.45pt;margin-top:81.5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">
                <v:textbox style="mso-fit-shape-to-text:t">
                  <w:txbxContent>
                    <w:p w14:paraId="3E4EA797" w14:textId="6E893E52" w:rsidR="006C3A27" w:rsidRDefault="006C3A27">
                      <w:r>
                        <w:t>Experimenteren met sponsjes en verf.</w:t>
                      </w:r>
                    </w:p>
                  </w:txbxContent>
                </v:textbox>
                <w10:wrap type="square"/>
              </v:shape>
            </w:pict>
          </mc:Fallback>
        </mc:AlternateContent>
      </w:r>
      <w:r w:rsidR="00274170">
        <w:rPr>
          <w:noProof/>
        </w:rPr>
        <w:drawing>
          <wp:inline distT="0" distB="0" distL="0" distR="0" wp14:anchorId="52200C8D" wp14:editId="2DBCC7ED">
            <wp:extent cx="2688609" cy="4032916"/>
            <wp:effectExtent l="0" t="0" r="0" b="5715"/>
            <wp:docPr id="24" name="Afbeelding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8386" cy="4107582"/>
                    </a:xfrm>
                    <a:prstGeom prst="rect">
                      <a:avLst/>
                    </a:prstGeom>
                    <a:noFill/>
                    <a:ln>
                      <a:noFill/>
                    </a:ln>
                  </pic:spPr>
                </pic:pic>
              </a:graphicData>
            </a:graphic>
          </wp:inline>
        </w:drawing>
      </w:r>
    </w:p>
    <w:p w14:paraId="78A58668" w14:textId="64B3A3A7" w:rsidR="005B3E97" w:rsidRDefault="005B3E97">
      <w:pPr>
        <w:rPr>
          <w:u w:val="single"/>
        </w:rPr>
      </w:pPr>
      <w:r w:rsidRPr="005B3E97">
        <w:rPr>
          <w:u w:val="single"/>
        </w:rPr>
        <w:lastRenderedPageBreak/>
        <w:t>Fijne motoriek</w:t>
      </w:r>
    </w:p>
    <w:p w14:paraId="5A9A29B7" w14:textId="0E338C08" w:rsidR="005B3E97" w:rsidRDefault="005B3E97">
      <w:pPr>
        <w:rPr>
          <w:u w:val="single"/>
        </w:rPr>
      </w:pPr>
      <w:r>
        <w:rPr>
          <w:noProof/>
        </w:rPr>
        <mc:AlternateContent>
          <mc:Choice Requires="wps">
            <w:drawing>
              <wp:anchor distT="45720" distB="45720" distL="114300" distR="114300" simplePos="0" relativeHeight="251664384" behindDoc="0" locked="0" layoutInCell="1" allowOverlap="1" wp14:anchorId="693B9E5F" wp14:editId="42A3D8FD">
                <wp:simplePos x="0" y="0"/>
                <wp:positionH relativeFrom="column">
                  <wp:posOffset>2505293</wp:posOffset>
                </wp:positionH>
                <wp:positionV relativeFrom="paragraph">
                  <wp:posOffset>703400</wp:posOffset>
                </wp:positionV>
                <wp:extent cx="941070" cy="1404620"/>
                <wp:effectExtent l="0" t="0" r="11430" b="2794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404620"/>
                        </a:xfrm>
                        <a:prstGeom prst="rect">
                          <a:avLst/>
                        </a:prstGeom>
                        <a:solidFill>
                          <a:srgbClr val="FFFFFF"/>
                        </a:solidFill>
                        <a:ln w="9525">
                          <a:solidFill>
                            <a:srgbClr val="000000"/>
                          </a:solidFill>
                          <a:miter lim="800000"/>
                          <a:headEnd/>
                          <a:tailEnd/>
                        </a:ln>
                      </wps:spPr>
                      <wps:txbx>
                        <w:txbxContent>
                          <w:p w14:paraId="5FE2F1ED" w14:textId="148EFEFA" w:rsidR="005B3E97" w:rsidRDefault="005B3E97">
                            <w:r>
                              <w:t>Bij deze oefeningen kan je je kind de kleuren ook eens laten opzeggen of ze zelf verwoorden.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B9E5F" id="_x0000_s1029" type="#_x0000_t202" style="position:absolute;margin-left:197.25pt;margin-top:55.4pt;width:74.1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">
                <v:textbox style="mso-fit-shape-to-text:t">
                  <w:txbxContent>
                    <w:p w14:paraId="5FE2F1ED" w14:textId="148EFEFA" w:rsidR="005B3E97" w:rsidRDefault="005B3E97">
                      <w:r>
                        <w:t>Bij deze oefeningen kan je je kind de kleuren ook eens laten opzeggen of ze zelf verwoorden.</w:t>
                      </w:r>
                    </w:p>
                  </w:txbxContent>
                </v:textbox>
                <w10:wrap type="square"/>
              </v:shape>
            </w:pict>
          </mc:Fallback>
        </mc:AlternateContent>
      </w:r>
      <w:r w:rsidRPr="005B3E97">
        <w:rPr>
          <w:noProof/>
        </w:rPr>
        <w:drawing>
          <wp:inline distT="0" distB="0" distL="0" distR="0" wp14:anchorId="7DCA356C" wp14:editId="1EB4C850">
            <wp:extent cx="2262089" cy="1698773"/>
            <wp:effectExtent l="0" t="0" r="5080" b="0"/>
            <wp:docPr id="9" name="Afbeelding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041" cy="1720515"/>
                    </a:xfrm>
                    <a:prstGeom prst="rect">
                      <a:avLst/>
                    </a:prstGeom>
                    <a:noFill/>
                    <a:ln>
                      <a:noFill/>
                    </a:ln>
                  </pic:spPr>
                </pic:pic>
              </a:graphicData>
            </a:graphic>
          </wp:inline>
        </w:drawing>
      </w:r>
      <w:r w:rsidRPr="005B3E97">
        <w:t xml:space="preserve">                     </w:t>
      </w:r>
      <w:r>
        <w:rPr>
          <w:noProof/>
        </w:rPr>
        <w:t xml:space="preserve">                  </w:t>
      </w:r>
      <w:r w:rsidRPr="005B3E97">
        <w:rPr>
          <w:noProof/>
        </w:rPr>
        <w:drawing>
          <wp:inline distT="0" distB="0" distL="0" distR="0" wp14:anchorId="55F319BB" wp14:editId="7062A021">
            <wp:extent cx="1917747" cy="1706077"/>
            <wp:effectExtent l="0" t="0" r="6350" b="8890"/>
            <wp:docPr id="10" name="Afbeelding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817" cy="1743503"/>
                    </a:xfrm>
                    <a:prstGeom prst="rect">
                      <a:avLst/>
                    </a:prstGeom>
                    <a:noFill/>
                    <a:ln>
                      <a:noFill/>
                    </a:ln>
                  </pic:spPr>
                </pic:pic>
              </a:graphicData>
            </a:graphic>
          </wp:inline>
        </w:drawing>
      </w:r>
      <w:r w:rsidRPr="005B3E97">
        <w:t xml:space="preserve"> </w:t>
      </w:r>
      <w:r w:rsidRPr="005B3E97">
        <w:rPr>
          <w:noProof/>
        </w:rPr>
        <w:drawing>
          <wp:inline distT="0" distB="0" distL="0" distR="0" wp14:anchorId="0F4BC3C3" wp14:editId="7BA857A1">
            <wp:extent cx="2283550" cy="2271938"/>
            <wp:effectExtent l="0" t="0" r="2540" b="0"/>
            <wp:docPr id="11" name="Afbeelding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3867" cy="2312050"/>
                    </a:xfrm>
                    <a:prstGeom prst="rect">
                      <a:avLst/>
                    </a:prstGeom>
                    <a:noFill/>
                    <a:ln>
                      <a:noFill/>
                    </a:ln>
                  </pic:spPr>
                </pic:pic>
              </a:graphicData>
            </a:graphic>
          </wp:inline>
        </w:drawing>
      </w:r>
      <w:r>
        <w:rPr>
          <w:u w:val="single"/>
        </w:rPr>
        <w:t xml:space="preserve"> </w:t>
      </w:r>
      <w:r>
        <w:rPr>
          <w:noProof/>
        </w:rPr>
        <w:t xml:space="preserve">                                    </w:t>
      </w:r>
      <w:r>
        <w:rPr>
          <w:noProof/>
        </w:rPr>
        <w:drawing>
          <wp:inline distT="0" distB="0" distL="0" distR="0" wp14:anchorId="2C5509B8" wp14:editId="25B793A0">
            <wp:extent cx="1508077" cy="2262369"/>
            <wp:effectExtent l="0" t="0" r="0" b="5080"/>
            <wp:docPr id="12" name="Afbeelding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989" cy="2299741"/>
                    </a:xfrm>
                    <a:prstGeom prst="rect">
                      <a:avLst/>
                    </a:prstGeom>
                    <a:noFill/>
                    <a:ln>
                      <a:noFill/>
                    </a:ln>
                  </pic:spPr>
                </pic:pic>
              </a:graphicData>
            </a:graphic>
          </wp:inline>
        </w:drawing>
      </w:r>
    </w:p>
    <w:p w14:paraId="0C1E161E" w14:textId="6A8FCFAE" w:rsidR="005B3E97" w:rsidRDefault="005B3E97">
      <w:pPr>
        <w:rPr>
          <w:u w:val="single"/>
        </w:rPr>
      </w:pPr>
    </w:p>
    <w:p w14:paraId="2A1F3452" w14:textId="6E147AA8" w:rsidR="005B3E97" w:rsidRPr="005B3E97" w:rsidRDefault="005B3E97">
      <w:pPr>
        <w:rPr>
          <w:u w:val="single"/>
        </w:rPr>
      </w:pPr>
      <w:r>
        <w:rPr>
          <w:noProof/>
        </w:rPr>
        <w:drawing>
          <wp:inline distT="0" distB="0" distL="0" distR="0" wp14:anchorId="3ECEDE74" wp14:editId="2F4BD562">
            <wp:extent cx="1784844" cy="2679539"/>
            <wp:effectExtent l="0" t="0" r="6350" b="6985"/>
            <wp:docPr id="14" name="Afbeelding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134" cy="2741527"/>
                    </a:xfrm>
                    <a:prstGeom prst="rect">
                      <a:avLst/>
                    </a:prstGeom>
                    <a:noFill/>
                    <a:ln>
                      <a:noFill/>
                    </a:ln>
                  </pic:spPr>
                </pic:pic>
              </a:graphicData>
            </a:graphic>
          </wp:inline>
        </w:drawing>
      </w:r>
      <w:r>
        <w:rPr>
          <w:u w:val="single"/>
        </w:rPr>
        <w:t xml:space="preserve"> </w:t>
      </w:r>
      <w:r>
        <w:rPr>
          <w:noProof/>
        </w:rPr>
        <w:drawing>
          <wp:inline distT="0" distB="0" distL="0" distR="0" wp14:anchorId="68DC19A9" wp14:editId="08305CD3">
            <wp:extent cx="1863998" cy="2674961"/>
            <wp:effectExtent l="0" t="0" r="3175" b="0"/>
            <wp:docPr id="15" name="Afbeelding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237" cy="2726967"/>
                    </a:xfrm>
                    <a:prstGeom prst="rect">
                      <a:avLst/>
                    </a:prstGeom>
                    <a:noFill/>
                    <a:ln>
                      <a:noFill/>
                    </a:ln>
                  </pic:spPr>
                </pic:pic>
              </a:graphicData>
            </a:graphic>
          </wp:inline>
        </w:drawing>
      </w:r>
      <w:r>
        <w:rPr>
          <w:u w:val="single"/>
        </w:rPr>
        <w:t xml:space="preserve"> </w:t>
      </w:r>
      <w:r>
        <w:rPr>
          <w:noProof/>
        </w:rPr>
        <w:drawing>
          <wp:inline distT="0" distB="0" distL="0" distR="0" wp14:anchorId="78D7E0D9" wp14:editId="7D445AE1">
            <wp:extent cx="1760254" cy="2660856"/>
            <wp:effectExtent l="0" t="0" r="0" b="6350"/>
            <wp:docPr id="16" name="Afbeelding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7979" cy="2687650"/>
                    </a:xfrm>
                    <a:prstGeom prst="rect">
                      <a:avLst/>
                    </a:prstGeom>
                    <a:noFill/>
                    <a:ln>
                      <a:noFill/>
                    </a:ln>
                  </pic:spPr>
                </pic:pic>
              </a:graphicData>
            </a:graphic>
          </wp:inline>
        </w:drawing>
      </w:r>
    </w:p>
    <w:p w14:paraId="02901E3D" w14:textId="5833CFB8" w:rsidR="005B3E97" w:rsidRDefault="002E0C1D">
      <w:r>
        <w:rPr>
          <w:noProof/>
        </w:rPr>
        <w:lastRenderedPageBreak/>
        <w:drawing>
          <wp:inline distT="0" distB="0" distL="0" distR="0" wp14:anchorId="340C68B6" wp14:editId="255DA7FF">
            <wp:extent cx="1740090" cy="2611267"/>
            <wp:effectExtent l="0" t="0" r="0" b="0"/>
            <wp:docPr id="17" name="Afbeelding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9292" cy="2670096"/>
                    </a:xfrm>
                    <a:prstGeom prst="rect">
                      <a:avLst/>
                    </a:prstGeom>
                    <a:noFill/>
                    <a:ln>
                      <a:noFill/>
                    </a:ln>
                  </pic:spPr>
                </pic:pic>
              </a:graphicData>
            </a:graphic>
          </wp:inline>
        </w:drawing>
      </w:r>
      <w:r>
        <w:t xml:space="preserve">  </w:t>
      </w:r>
      <w:r>
        <w:rPr>
          <w:noProof/>
        </w:rPr>
        <w:drawing>
          <wp:inline distT="0" distB="0" distL="0" distR="0" wp14:anchorId="057AA871" wp14:editId="64958C4A">
            <wp:extent cx="1419633" cy="2606601"/>
            <wp:effectExtent l="0" t="0" r="9525" b="3810"/>
            <wp:docPr id="18" name="Afbeelding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508" cy="2683488"/>
                    </a:xfrm>
                    <a:prstGeom prst="rect">
                      <a:avLst/>
                    </a:prstGeom>
                    <a:noFill/>
                    <a:ln>
                      <a:noFill/>
                    </a:ln>
                  </pic:spPr>
                </pic:pic>
              </a:graphicData>
            </a:graphic>
          </wp:inline>
        </w:drawing>
      </w:r>
    </w:p>
    <w:p w14:paraId="56B4A1B4" w14:textId="6AAC6AC1" w:rsidR="002E0C1D" w:rsidRDefault="002E0C1D"/>
    <w:p w14:paraId="109D729A" w14:textId="45477D11" w:rsidR="00D81E78" w:rsidRDefault="002E0C1D">
      <w:r>
        <w:t>Ruimtelijk denken:</w:t>
      </w:r>
      <w:r w:rsidR="00D81E78">
        <w:t xml:space="preserve"> Puzzelen</w:t>
      </w:r>
    </w:p>
    <w:p w14:paraId="5815FAB6" w14:textId="24314128" w:rsidR="002E0C1D" w:rsidRPr="002E0C1D" w:rsidRDefault="002E0C1D">
      <w:r>
        <w:rPr>
          <w:noProof/>
        </w:rPr>
        <w:t xml:space="preserve"> </w:t>
      </w:r>
      <w:r>
        <w:rPr>
          <w:noProof/>
        </w:rPr>
        <w:drawing>
          <wp:inline distT="0" distB="0" distL="0" distR="0" wp14:anchorId="00B64AC6" wp14:editId="58BB521B">
            <wp:extent cx="1575625" cy="3125362"/>
            <wp:effectExtent l="0" t="0" r="5715" b="0"/>
            <wp:docPr id="20" name="Afbeelding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2760" cy="3179186"/>
                    </a:xfrm>
                    <a:prstGeom prst="rect">
                      <a:avLst/>
                    </a:prstGeom>
                    <a:noFill/>
                    <a:ln>
                      <a:noFill/>
                    </a:ln>
                  </pic:spPr>
                </pic:pic>
              </a:graphicData>
            </a:graphic>
          </wp:inline>
        </w:drawing>
      </w:r>
    </w:p>
    <w:p w14:paraId="5038AF9B" w14:textId="7E616F5E" w:rsidR="003D4DE3" w:rsidRDefault="003D4DE3"/>
    <w:p w14:paraId="7AFA70FD" w14:textId="6295D515" w:rsidR="00EF1522" w:rsidRDefault="00EF1522"/>
    <w:p w14:paraId="291C73A7" w14:textId="438D8C29" w:rsidR="00D81E78" w:rsidRDefault="00D81E78"/>
    <w:p w14:paraId="2846C71B" w14:textId="3E5111DA" w:rsidR="00D81E78" w:rsidRDefault="00D81E78"/>
    <w:p w14:paraId="4726B721" w14:textId="334C4C26" w:rsidR="00D81E78" w:rsidRDefault="00D81E78"/>
    <w:p w14:paraId="11121B82" w14:textId="7EB60B8F" w:rsidR="00D81E78" w:rsidRDefault="00D81E78"/>
    <w:p w14:paraId="0B2C0C9E" w14:textId="106D7B5C" w:rsidR="00D81E78" w:rsidRDefault="00D81E78"/>
    <w:p w14:paraId="5322332A" w14:textId="77777777" w:rsidR="00D81E78" w:rsidRDefault="00D81E78"/>
    <w:p w14:paraId="106FC756" w14:textId="08852B3A" w:rsidR="00EF1522" w:rsidRDefault="00EF1522">
      <w:r>
        <w:lastRenderedPageBreak/>
        <w:t xml:space="preserve">Wat peuters/jonge kleuters ook altijd heel leuk vinden, is een </w:t>
      </w:r>
      <w:r w:rsidRPr="00EF1522">
        <w:rPr>
          <w:b/>
          <w:bCs/>
        </w:rPr>
        <w:t>‘ontdekbak’</w:t>
      </w:r>
      <w:r>
        <w:t>. Bijvoorbeeld een kom/doos of grote bak gevuld met ongekookte rijst/pasta/zand</w:t>
      </w:r>
      <w:r w:rsidR="003546A1">
        <w:t>/</w:t>
      </w:r>
      <w:r w:rsidR="00592EE3">
        <w:t>kurken/confetti/</w:t>
      </w:r>
      <w:r>
        <w:t>stukjes papier/krant met daarbij potjes, flesjes, een trechter, een pollepel of andere grote lepels. Zo kunnen ze zich dikwijls al lang zelf bezighouden. Zo leren ze ook op een speelse manier wiskundige begrippen zoals ‘vol’, ‘leeg’, ‘meer’, ‘minder’, ‘veel’, ‘weinig’. Zeer leerrijk en leuk!</w:t>
      </w:r>
    </w:p>
    <w:p w14:paraId="77D806FD" w14:textId="5B0A032B" w:rsidR="00592EE3" w:rsidRDefault="00592EE3" w:rsidP="00592EE3">
      <w:pPr>
        <w:pStyle w:val="Geenafstand"/>
      </w:pPr>
      <w:r>
        <w:rPr>
          <w:noProof/>
        </w:rPr>
        <mc:AlternateContent>
          <mc:Choice Requires="wps">
            <w:drawing>
              <wp:anchor distT="45720" distB="45720" distL="114300" distR="114300" simplePos="0" relativeHeight="251672576" behindDoc="0" locked="0" layoutInCell="1" allowOverlap="1" wp14:anchorId="1482E7B6" wp14:editId="41EAE81F">
                <wp:simplePos x="0" y="0"/>
                <wp:positionH relativeFrom="column">
                  <wp:posOffset>2600325</wp:posOffset>
                </wp:positionH>
                <wp:positionV relativeFrom="paragraph">
                  <wp:posOffset>137160</wp:posOffset>
                </wp:positionV>
                <wp:extent cx="2558415" cy="1404620"/>
                <wp:effectExtent l="0" t="0" r="13335" b="146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404620"/>
                        </a:xfrm>
                        <a:prstGeom prst="rect">
                          <a:avLst/>
                        </a:prstGeom>
                        <a:solidFill>
                          <a:srgbClr val="FFFFFF"/>
                        </a:solidFill>
                        <a:ln w="9525">
                          <a:solidFill>
                            <a:srgbClr val="000000"/>
                          </a:solidFill>
                          <a:miter lim="800000"/>
                          <a:headEnd/>
                          <a:tailEnd/>
                        </a:ln>
                      </wps:spPr>
                      <wps:txbx>
                        <w:txbxContent>
                          <w:p w14:paraId="67EA58F2" w14:textId="18715D83" w:rsidR="00592EE3" w:rsidRDefault="00592EE3">
                            <w:r>
                              <w:t>Dit is gekleurde rijst (</w:t>
                            </w:r>
                            <w:r w:rsidRPr="00592EE3">
                              <w:t>1,5 mok rijst</w:t>
                            </w:r>
                            <w:r>
                              <w:t>,</w:t>
                            </w:r>
                            <w:r w:rsidRPr="00592EE3">
                              <w:t xml:space="preserve"> 1 eetlepel azijn</w:t>
                            </w:r>
                            <w:r>
                              <w:t>, p</w:t>
                            </w:r>
                            <w:r w:rsidRPr="00592EE3">
                              <w:t>lakkaatverf tot de kleur goed is</w:t>
                            </w:r>
                            <w:r>
                              <w:t xml:space="preserve">. </w:t>
                            </w:r>
                            <w:r w:rsidRPr="00592EE3">
                              <w:t>Op bakpapier in oven 175 graden</w:t>
                            </w:r>
                            <w:r>
                              <w:t>,</w:t>
                            </w:r>
                            <w:r w:rsidRPr="00592EE3">
                              <w:t xml:space="preserve"> 10 minuten laten drogen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2E7B6" id="_x0000_s1030" type="#_x0000_t202" style="position:absolute;margin-left:204.75pt;margin-top:10.8pt;width:201.4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">
                <v:textbox style="mso-fit-shape-to-text:t">
                  <w:txbxContent>
                    <w:p w14:paraId="67EA58F2" w14:textId="18715D83" w:rsidR="00592EE3" w:rsidRDefault="00592EE3">
                      <w:r>
                        <w:t>Dit is gekleurde rijst (</w:t>
                      </w:r>
                      <w:r w:rsidRPr="00592EE3">
                        <w:t>1,5 mok rijst</w:t>
                      </w:r>
                      <w:r>
                        <w:t>,</w:t>
                      </w:r>
                      <w:r w:rsidRPr="00592EE3">
                        <w:t xml:space="preserve"> 1 eetlepel azijn</w:t>
                      </w:r>
                      <w:r>
                        <w:t>, p</w:t>
                      </w:r>
                      <w:r w:rsidRPr="00592EE3">
                        <w:t>lakkaatverf tot de kleur goed is</w:t>
                      </w:r>
                      <w:r>
                        <w:t xml:space="preserve">. </w:t>
                      </w:r>
                      <w:r w:rsidRPr="00592EE3">
                        <w:t>Op bakpapier in oven 175 graden</w:t>
                      </w:r>
                      <w:r>
                        <w:t>,</w:t>
                      </w:r>
                      <w:r w:rsidRPr="00592EE3">
                        <w:t xml:space="preserve"> 10 minuten laten drogen</w:t>
                      </w:r>
                      <w:r>
                        <w:t>.)</w:t>
                      </w:r>
                    </w:p>
                  </w:txbxContent>
                </v:textbox>
                <w10:wrap type="square"/>
              </v:shape>
            </w:pict>
          </mc:Fallback>
        </mc:AlternateContent>
      </w:r>
      <w:r>
        <w:rPr>
          <w:noProof/>
        </w:rPr>
        <w:drawing>
          <wp:inline distT="0" distB="0" distL="0" distR="0" wp14:anchorId="20406A2C" wp14:editId="73EC1834">
            <wp:extent cx="2142775" cy="2859061"/>
            <wp:effectExtent l="0" t="0" r="0" b="0"/>
            <wp:docPr id="21" name="Afbeelding 21" descr="Spelen met gekleurde rijst! 1,5 mok rijst 1 eetlepel azijn Plakkaatverf tot de kleur goed is Op bankpapier in oven 175 graden 10 minuten laten drogen Geeft veel speel pl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elen met gekleurde rijst! 1,5 mok rijst 1 eetlepel azijn Plakkaatverf tot de kleur goed is Op bankpapier in oven 175 graden 10 minuten laten drogen Geeft veel speel plezi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475" cy="2882678"/>
                    </a:xfrm>
                    <a:prstGeom prst="rect">
                      <a:avLst/>
                    </a:prstGeom>
                    <a:noFill/>
                    <a:ln>
                      <a:noFill/>
                    </a:ln>
                  </pic:spPr>
                </pic:pic>
              </a:graphicData>
            </a:graphic>
          </wp:inline>
        </w:drawing>
      </w:r>
      <w:r>
        <w:t xml:space="preserve"> </w:t>
      </w:r>
    </w:p>
    <w:p w14:paraId="2A286A7B" w14:textId="77777777" w:rsidR="00592EE3" w:rsidRDefault="00592EE3" w:rsidP="00592EE3">
      <w:pPr>
        <w:pStyle w:val="Geenafstand"/>
      </w:pPr>
    </w:p>
    <w:p w14:paraId="35CF5EEB" w14:textId="01726240" w:rsidR="00ED4B1A" w:rsidRDefault="00592EE3" w:rsidP="002E0721">
      <w:pPr>
        <w:pStyle w:val="Geenafstand"/>
      </w:pPr>
      <w:r>
        <w:rPr>
          <w:noProof/>
        </w:rPr>
        <w:drawing>
          <wp:inline distT="0" distB="0" distL="0" distR="0" wp14:anchorId="5F80B75F" wp14:editId="042D5B08">
            <wp:extent cx="2375701" cy="3166281"/>
            <wp:effectExtent l="0" t="0" r="5715" b="0"/>
            <wp:docPr id="23" name="Afbeelding 23" descr="30 days to Hands on Play challenge activity from a grea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0 days to Hands on Play challenge activity from a great bl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8283" cy="3183050"/>
                    </a:xfrm>
                    <a:prstGeom prst="rect">
                      <a:avLst/>
                    </a:prstGeom>
                    <a:noFill/>
                    <a:ln>
                      <a:noFill/>
                    </a:ln>
                  </pic:spPr>
                </pic:pic>
              </a:graphicData>
            </a:graphic>
          </wp:inline>
        </w:drawing>
      </w:r>
    </w:p>
    <w:sectPr w:rsidR="00ED4B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1A"/>
    <w:rsid w:val="00274170"/>
    <w:rsid w:val="002E0721"/>
    <w:rsid w:val="002E0C1D"/>
    <w:rsid w:val="0034202E"/>
    <w:rsid w:val="003546A1"/>
    <w:rsid w:val="003D4DE3"/>
    <w:rsid w:val="005249B7"/>
    <w:rsid w:val="00592EE3"/>
    <w:rsid w:val="005B3E97"/>
    <w:rsid w:val="00632372"/>
    <w:rsid w:val="006442ED"/>
    <w:rsid w:val="006C3A27"/>
    <w:rsid w:val="00C43C1D"/>
    <w:rsid w:val="00D81E78"/>
    <w:rsid w:val="00D87DB3"/>
    <w:rsid w:val="00ED4B1A"/>
    <w:rsid w:val="00EF15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53F66"/>
  <w15:chartTrackingRefBased/>
  <w15:docId w15:val="{5DABB66D-DC5D-467B-89AE-BE150BC86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442ED"/>
    <w:rPr>
      <w:color w:val="0000FF"/>
      <w:u w:val="single"/>
    </w:rPr>
  </w:style>
  <w:style w:type="character" w:styleId="GevolgdeHyperlink">
    <w:name w:val="FollowedHyperlink"/>
    <w:basedOn w:val="Standaardalinea-lettertype"/>
    <w:uiPriority w:val="99"/>
    <w:semiHidden/>
    <w:unhideWhenUsed/>
    <w:rsid w:val="006442ED"/>
    <w:rPr>
      <w:color w:val="954F72" w:themeColor="followedHyperlink"/>
      <w:u w:val="single"/>
    </w:rPr>
  </w:style>
  <w:style w:type="paragraph" w:styleId="Geenafstand">
    <w:name w:val="No Spacing"/>
    <w:uiPriority w:val="1"/>
    <w:qFormat/>
    <w:rsid w:val="00592E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nl.pinterest.com/pin/560487116129558824/" TargetMode="External"/><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016FE30BEA74BB760B21BC127750A" ma:contentTypeVersion="0" ma:contentTypeDescription="Create a new document." ma:contentTypeScope="" ma:versionID="5d6e60c5806b9ca2e1daf0ea11f07c28">
  <xsd:schema xmlns:xsd="http://www.w3.org/2001/XMLSchema" xmlns:xs="http://www.w3.org/2001/XMLSchema" xmlns:p="http://schemas.microsoft.com/office/2006/metadata/properties" targetNamespace="http://schemas.microsoft.com/office/2006/metadata/properties" ma:root="true" ma:fieldsID="44060578e1d38ba508e360b07ba202b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C5B2F-1CA7-44AD-90F4-34C23F69C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F38B9B5-2358-438C-A10C-44B744B4E251}">
  <ds:schemaRefs>
    <ds:schemaRef ds:uri="http://schemas.microsoft.com/sharepoint/v3/contenttype/forms"/>
  </ds:schemaRefs>
</ds:datastoreItem>
</file>

<file path=customXml/itemProps3.xml><?xml version="1.0" encoding="utf-8"?>
<ds:datastoreItem xmlns:ds="http://schemas.openxmlformats.org/officeDocument/2006/customXml" ds:itemID="{B64943BD-A201-437F-86E0-BB6C203661C3}">
  <ds:schemaRefs>
    <ds:schemaRef ds:uri="http://schemas.microsoft.com/office/2006/documentManagement/types"/>
    <ds:schemaRef ds:uri="http://www.w3.org/XML/1998/namespace"/>
    <ds:schemaRef ds:uri="http://purl.org/dc/term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261</Words>
  <Characters>1436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Vervoort Jasmien</dc:creator>
  <cp:keywords/>
  <dc:description/>
  <cp:lastModifiedBy>Vervoort Jasmien</cp:lastModifiedBy>
  <cp:revision>2</cp:revision>
  <dcterms:created xsi:type="dcterms:W3CDTF">2020-03-31T11:52:00Z</dcterms:created>
  <dcterms:modified xsi:type="dcterms:W3CDTF">2020-03-31T11:52:00Z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0x010100409016FE30BEA74BB760B21BC127750A</vt:lpwstr>
  </property>
</Properties>
</file>