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D04B2" w14:textId="77777777" w:rsidR="00EA0277" w:rsidRDefault="00EA0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2574"/>
        <w:gridCol w:w="1981"/>
        <w:gridCol w:w="2551"/>
        <w:gridCol w:w="815"/>
        <w:gridCol w:w="1034"/>
        <w:gridCol w:w="901"/>
      </w:tblGrid>
      <w:tr w:rsidR="00EA0277" w14:paraId="2A2A243A" w14:textId="77777777" w:rsidTr="00963B52">
        <w:trPr>
          <w:trHeight w:val="777"/>
        </w:trPr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9CAA0" w14:textId="46761099" w:rsidR="00511493" w:rsidRDefault="001A4477">
            <w:pPr>
              <w:rPr>
                <w:rFonts w:ascii="Comic Sans MS" w:eastAsia="Comic Sans MS" w:hAnsi="Comic Sans MS" w:cs="Comic Sans MS"/>
                <w:b/>
                <w:color w:val="000000"/>
                <w:sz w:val="44"/>
                <w:szCs w:val="44"/>
              </w:rPr>
            </w:pPr>
            <w:r w:rsidRPr="00511493">
              <w:rPr>
                <w:rFonts w:ascii="Comic Sans MS" w:eastAsia="Comic Sans MS" w:hAnsi="Comic Sans MS" w:cs="Comic Sans MS"/>
                <w:b/>
                <w:color w:val="000000"/>
                <w:sz w:val="48"/>
                <w:szCs w:val="48"/>
              </w:rPr>
              <w:t>Bewegingsopdrachten</w:t>
            </w:r>
            <w:r w:rsidR="0047215D">
              <w:rPr>
                <w:rFonts w:ascii="Comic Sans MS" w:eastAsia="Comic Sans MS" w:hAnsi="Comic Sans MS" w:cs="Comic Sans MS"/>
                <w:b/>
                <w:color w:val="000000"/>
                <w:sz w:val="48"/>
                <w:szCs w:val="48"/>
              </w:rPr>
              <w:t xml:space="preserve"> </w:t>
            </w:r>
            <w:r w:rsidR="00B110F1">
              <w:rPr>
                <w:rFonts w:ascii="Comic Sans MS" w:eastAsia="Comic Sans MS" w:hAnsi="Comic Sans MS" w:cs="Comic Sans MS"/>
                <w:b/>
                <w:color w:val="000000"/>
                <w:sz w:val="48"/>
                <w:szCs w:val="48"/>
              </w:rPr>
              <w:t>voor 3</w:t>
            </w:r>
            <w:r w:rsidR="0000035E">
              <w:rPr>
                <w:rFonts w:ascii="Comic Sans MS" w:eastAsia="Comic Sans MS" w:hAnsi="Comic Sans MS" w:cs="Comic Sans MS"/>
                <w:b/>
                <w:color w:val="000000"/>
                <w:sz w:val="48"/>
                <w:szCs w:val="48"/>
              </w:rPr>
              <w:t>-</w:t>
            </w:r>
            <w:r w:rsidR="00B110F1">
              <w:rPr>
                <w:rFonts w:ascii="Comic Sans MS" w:eastAsia="Comic Sans MS" w:hAnsi="Comic Sans MS" w:cs="Comic Sans MS"/>
                <w:b/>
                <w:color w:val="000000"/>
                <w:sz w:val="48"/>
                <w:szCs w:val="48"/>
              </w:rPr>
              <w:t>4</w:t>
            </w:r>
            <w:r w:rsidR="00F91C89">
              <w:rPr>
                <w:rFonts w:ascii="Comic Sans MS" w:eastAsia="Comic Sans MS" w:hAnsi="Comic Sans MS" w:cs="Comic Sans MS"/>
                <w:b/>
                <w:color w:val="000000"/>
                <w:sz w:val="56"/>
                <w:szCs w:val="56"/>
              </w:rPr>
              <w:br/>
            </w:r>
            <w:r w:rsidR="00F91C89" w:rsidRPr="001A4477">
              <w:rPr>
                <w:rFonts w:ascii="Comic Sans MS" w:eastAsia="Comic Sans MS" w:hAnsi="Comic Sans MS" w:cs="Comic Sans MS"/>
                <w:b/>
                <w:color w:val="000000"/>
                <w:sz w:val="44"/>
                <w:szCs w:val="44"/>
              </w:rPr>
              <w:t xml:space="preserve">Week: </w:t>
            </w:r>
            <w:r w:rsidRPr="001A4477">
              <w:rPr>
                <w:rFonts w:ascii="Comic Sans MS" w:eastAsia="Comic Sans MS" w:hAnsi="Comic Sans MS" w:cs="Comic Sans MS"/>
                <w:b/>
                <w:color w:val="000000"/>
                <w:sz w:val="44"/>
                <w:szCs w:val="44"/>
              </w:rPr>
              <w:t>20-24 april 2020</w:t>
            </w:r>
            <w:r w:rsidR="00511493">
              <w:rPr>
                <w:rFonts w:ascii="Comic Sans MS" w:eastAsia="Comic Sans MS" w:hAnsi="Comic Sans MS" w:cs="Comic Sans MS"/>
                <w:b/>
                <w:color w:val="000000"/>
                <w:sz w:val="44"/>
                <w:szCs w:val="44"/>
              </w:rPr>
              <w:t xml:space="preserve"> </w:t>
            </w:r>
          </w:p>
          <w:p w14:paraId="0C6F2B2E" w14:textId="77777777" w:rsidR="00EA0277" w:rsidRPr="00511493" w:rsidRDefault="00511493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511493">
              <w:rPr>
                <w:rFonts w:ascii="Comic Sans MS" w:eastAsia="Comic Sans MS" w:hAnsi="Comic Sans MS" w:cs="Comic Sans MS"/>
                <w:bCs/>
                <w:color w:val="000000"/>
                <w:sz w:val="28"/>
                <w:szCs w:val="28"/>
              </w:rPr>
              <w:t>naam: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………………………………………………………………..                </w:t>
            </w:r>
            <w:r>
              <w:rPr>
                <w:rFonts w:ascii="Comic Sans MS" w:eastAsia="Comic Sans MS" w:hAnsi="Comic Sans MS" w:cs="Comic Sans MS"/>
                <w:bCs/>
                <w:color w:val="000000"/>
                <w:sz w:val="28"/>
                <w:szCs w:val="28"/>
              </w:rPr>
              <w:t>nr: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………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82907" w14:textId="77777777" w:rsidR="00EA0277" w:rsidRDefault="00EA0277">
            <w:pPr>
              <w:rPr>
                <w:rFonts w:ascii="Comic Sans MS" w:eastAsia="Comic Sans MS" w:hAnsi="Comic Sans MS" w:cs="Comic Sans MS"/>
                <w:b/>
                <w:color w:val="000000"/>
                <w:sz w:val="56"/>
                <w:szCs w:val="5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AB68D" w14:textId="77777777" w:rsidR="00EA0277" w:rsidRDefault="001A4477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EA0277" w14:paraId="4FBDE3A6" w14:textId="77777777" w:rsidTr="00963B52">
        <w:trPr>
          <w:trHeight w:val="288"/>
        </w:trPr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DBC9937" w14:textId="77777777" w:rsidR="00EA0277" w:rsidRDefault="00EA0277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EAC25" w14:textId="77777777" w:rsidR="00EA0277" w:rsidRDefault="00EA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EE720" w14:textId="77777777" w:rsidR="00EA0277" w:rsidRDefault="00EA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58EBF" w14:textId="77777777" w:rsidR="00EA0277" w:rsidRDefault="00EA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1D9E1" w14:textId="77777777" w:rsidR="00EA0277" w:rsidRDefault="00EA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051D3" w14:textId="77777777" w:rsidR="00EA0277" w:rsidRDefault="00EA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FE842" w14:textId="77777777" w:rsidR="00EA0277" w:rsidRDefault="00EA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277" w14:paraId="58A4710E" w14:textId="77777777" w:rsidTr="00963B52">
        <w:trPr>
          <w:trHeight w:val="68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2D32F92" w14:textId="77777777" w:rsidR="00EA0277" w:rsidRDefault="001A4477" w:rsidP="00F91C89">
            <w:pP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2574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4CCD4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Opdracht</w:t>
            </w:r>
          </w:p>
        </w:tc>
        <w:tc>
          <w:tcPr>
            <w:tcW w:w="198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2C439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Materiaal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E8511" w14:textId="77777777" w:rsidR="00EA0277" w:rsidRDefault="00EA02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3A628" w14:textId="77777777" w:rsidR="00EA0277" w:rsidRDefault="00EA02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A233A" w14:textId="77777777" w:rsidR="00EA0277" w:rsidRDefault="00EA02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5E6219E" w14:textId="77777777" w:rsidR="00EA0277" w:rsidRDefault="00EA02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</w:pPr>
          </w:p>
        </w:tc>
      </w:tr>
      <w:tr w:rsidR="00EA0277" w14:paraId="41224529" w14:textId="77777777" w:rsidTr="00963B52">
        <w:trPr>
          <w:trHeight w:val="2268"/>
        </w:trPr>
        <w:tc>
          <w:tcPr>
            <w:tcW w:w="7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920AF1" w14:textId="77777777" w:rsidR="00EA0277" w:rsidRDefault="001A4477" w:rsidP="00F91C89">
            <w:pP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A85C1" w14:textId="72210315" w:rsidR="00EA0277" w:rsidRDefault="00B110F1" w:rsidP="00B110F1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Opwarming Jumping Jack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A44E3" w14:textId="6E1F40E3" w:rsidR="00EA0277" w:rsidRDefault="00EA02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17109" w14:textId="5CD0F4DE" w:rsidR="00EA0277" w:rsidRDefault="00B110F1" w:rsidP="00F91C8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74EDD50" wp14:editId="078D18C9">
                  <wp:extent cx="1049311" cy="1066800"/>
                  <wp:effectExtent l="0" t="0" r="0" b="0"/>
                  <wp:docPr id="7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489" cy="106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A456E" w14:textId="77777777" w:rsidR="00EA0277" w:rsidRDefault="00EA02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65AD0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10x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6ACD6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20x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8F16E53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30x</w:t>
            </w:r>
          </w:p>
        </w:tc>
      </w:tr>
      <w:tr w:rsidR="00EA0277" w14:paraId="487E8081" w14:textId="77777777" w:rsidTr="00963B52">
        <w:trPr>
          <w:trHeight w:val="2268"/>
        </w:trPr>
        <w:tc>
          <w:tcPr>
            <w:tcW w:w="7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41C05" w14:textId="77777777" w:rsidR="00EA0277" w:rsidRDefault="001A4477" w:rsidP="00F91C89">
            <w:pP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3DBC3" w14:textId="2A0DED72" w:rsidR="00EA0277" w:rsidRDefault="00963B52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Lopen met de knieën hoog. Elke trui is 1 punt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A8F2B" w14:textId="77777777" w:rsidR="00963B52" w:rsidRDefault="00963B52" w:rsidP="00963B52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2 truien </w:t>
            </w:r>
          </w:p>
          <w:p w14:paraId="67C2898D" w14:textId="6C152F0A" w:rsidR="00EA0277" w:rsidRDefault="00963B52" w:rsidP="00963B52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 3 meter uit elkaar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3CB87" w14:textId="4AFC9EE0" w:rsidR="00EA0277" w:rsidRDefault="00EA0277" w:rsidP="00F91C89">
            <w:pPr>
              <w:jc w:val="center"/>
            </w:pPr>
          </w:p>
          <w:p w14:paraId="5143C3B2" w14:textId="46078C3B" w:rsidR="00EA0277" w:rsidRDefault="00963B52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  <w:sz w:val="48"/>
                <w:szCs w:val="48"/>
                <w:lang w:val="en-US"/>
              </w:rPr>
              <w:drawing>
                <wp:inline distT="0" distB="0" distL="0" distR="0" wp14:anchorId="1F9F206E" wp14:editId="110348AB">
                  <wp:extent cx="1524000" cy="673100"/>
                  <wp:effectExtent l="0" t="0" r="0" b="12700"/>
                  <wp:docPr id="10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772B6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10x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86AF0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20x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CEB4337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30x</w:t>
            </w:r>
          </w:p>
        </w:tc>
      </w:tr>
      <w:tr w:rsidR="00EA0277" w14:paraId="1DB57EC9" w14:textId="77777777" w:rsidTr="00963B52">
        <w:trPr>
          <w:trHeight w:val="2268"/>
        </w:trPr>
        <w:tc>
          <w:tcPr>
            <w:tcW w:w="7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4A171" w14:textId="271313E7" w:rsidR="00EA0277" w:rsidRDefault="001A4477" w:rsidP="00F91C89">
            <w:pP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237F5" w14:textId="550B0F7C" w:rsidR="00EA0277" w:rsidRDefault="00963B52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Geef de bal</w:t>
            </w:r>
            <w:r w:rsidR="00530D40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lon/strandbal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 door rond je lichaam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9658E" w14:textId="79ADA51D" w:rsidR="00EA0277" w:rsidRDefault="00530D40" w:rsidP="00530D40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Strandbal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 of ballon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A9D13A" w14:textId="367CDE44" w:rsidR="00EA0277" w:rsidRDefault="001A4477">
            <w:pPr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  <w:t> </w:t>
            </w:r>
            <w:r w:rsidR="00B110F1">
              <w:rPr>
                <w:rFonts w:ascii="Comic Sans MS" w:eastAsia="Comic Sans MS" w:hAnsi="Comic Sans MS" w:cs="Comic Sans MS"/>
                <w:noProof/>
                <w:color w:val="000000"/>
                <w:sz w:val="48"/>
                <w:szCs w:val="48"/>
                <w:lang w:val="en-US"/>
              </w:rPr>
              <w:drawing>
                <wp:inline distT="0" distB="0" distL="0" distR="0" wp14:anchorId="47D498EC" wp14:editId="467C0108">
                  <wp:extent cx="1003300" cy="1368136"/>
                  <wp:effectExtent l="0" t="0" r="0" b="3810"/>
                  <wp:docPr id="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6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C7357" w14:textId="332DD451" w:rsidR="00EA0277" w:rsidRDefault="00963B52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5</w:t>
            </w:r>
            <w:r w:rsidR="00530D40"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19F34" w14:textId="7A6E97DA" w:rsidR="00EA0277" w:rsidRDefault="00963B52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10</w:t>
            </w:r>
            <w:r w:rsidR="00530D40"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DF57C7D" w14:textId="738817A8" w:rsidR="00EA0277" w:rsidRDefault="00530D40" w:rsidP="00963B52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20x</w:t>
            </w:r>
          </w:p>
        </w:tc>
      </w:tr>
      <w:tr w:rsidR="00EA0277" w14:paraId="39CB1E89" w14:textId="77777777" w:rsidTr="00963B52">
        <w:trPr>
          <w:trHeight w:val="2268"/>
        </w:trPr>
        <w:tc>
          <w:tcPr>
            <w:tcW w:w="7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CDA169" w14:textId="77777777" w:rsidR="00EA0277" w:rsidRDefault="001A4477" w:rsidP="00F91C89">
            <w:pP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6226C" w14:textId="77777777" w:rsidR="00EA0277" w:rsidRDefault="00F91C89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B</w:t>
            </w:r>
            <w:r w:rsidR="001A4477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allon/strandbal in de lucht houden, je mag alleen je handen gebruiken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34494" w14:textId="77777777" w:rsidR="00EA0277" w:rsidRDefault="00F91C89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B</w:t>
            </w:r>
            <w:r w:rsidR="001A4477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allon of strandbal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AB635" w14:textId="77777777" w:rsidR="00EA0277" w:rsidRDefault="001A4477" w:rsidP="00F91C8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6B78810" wp14:editId="09EBBA76">
                  <wp:extent cx="1100971" cy="1080000"/>
                  <wp:effectExtent l="0" t="0" r="0" b="0"/>
                  <wp:docPr id="6" name="image3.jpg" descr="111 beste afbeeldingen van ballonnen - Ballonnen, Ballon en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111 beste afbeeldingen van ballonnen - Ballonnen, Ballon en ..."/>
                          <pic:cNvPicPr preferRelativeResize="0"/>
                        </pic:nvPicPr>
                        <pic:blipFill>
                          <a:blip r:embed="rId8"/>
                          <a:srcRect l="8000" t="8400" r="8000" b="9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971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2AD044C" w14:textId="77777777" w:rsidR="00EA0277" w:rsidRDefault="00EA02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A8072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10x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E6F08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20x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5A659AD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30x</w:t>
            </w:r>
          </w:p>
        </w:tc>
      </w:tr>
      <w:tr w:rsidR="00EA0277" w14:paraId="75EBB3C0" w14:textId="77777777" w:rsidTr="00963B52">
        <w:trPr>
          <w:trHeight w:val="2268"/>
        </w:trPr>
        <w:tc>
          <w:tcPr>
            <w:tcW w:w="7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405F3BB2" w14:textId="77777777" w:rsidR="00EA0277" w:rsidRDefault="001A4477" w:rsidP="00F91C89">
            <w:pP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1F1E9" w14:textId="77777777" w:rsidR="00EA0277" w:rsidRDefault="00F91C89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I</w:t>
            </w:r>
            <w:r w:rsidR="001A4477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n kleermakerszit zitten en rechtstaan zonder je handen te gebruiken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A2DBE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Comfortabele broek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29B168" w14:textId="77777777" w:rsidR="00EA0277" w:rsidRDefault="001A4477">
            <w:r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 wp14:anchorId="335D02E1" wp14:editId="12444C8E">
                  <wp:extent cx="740093" cy="936000"/>
                  <wp:effectExtent l="0" t="0" r="0" b="0"/>
                  <wp:docPr id="5" name="image4.png" descr="Afbeelding met tekening&#10;&#10;Automatisch gegenereerde beschrijv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fbeelding met tekening&#10;&#10;Automatisch gegenereerde beschrijvi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093" cy="93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  <w:t>+</w:t>
            </w:r>
            <w:r>
              <w:rPr>
                <w:noProof/>
                <w:lang w:val="en-US"/>
              </w:rPr>
              <w:drawing>
                <wp:inline distT="0" distB="0" distL="0" distR="0" wp14:anchorId="61399CC1" wp14:editId="7A3F88A7">
                  <wp:extent cx="541283" cy="1080000"/>
                  <wp:effectExtent l="0" t="0" r="0" b="0"/>
                  <wp:docPr id="1" name="image6.png" descr="Afbeelding met tekening, klok&#10;&#10;Automatisch gegenereerde beschrijv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fbeelding met tekening, klok&#10;&#10;Automatisch gegenereerde beschrijvi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283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87C563" w14:textId="77777777" w:rsidR="00EA0277" w:rsidRDefault="00EA0277">
            <w:pPr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C424E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3x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86DEB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6x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1DCA6E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9x</w:t>
            </w:r>
          </w:p>
        </w:tc>
      </w:tr>
    </w:tbl>
    <w:p w14:paraId="6E5BCC20" w14:textId="77777777" w:rsidR="00EA0277" w:rsidRDefault="00EA0277" w:rsidP="00F91C89"/>
    <w:sectPr w:rsidR="00EA0277">
      <w:pgSz w:w="11900" w:h="16840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77"/>
    <w:rsid w:val="0000035E"/>
    <w:rsid w:val="001A4477"/>
    <w:rsid w:val="0047215D"/>
    <w:rsid w:val="00511493"/>
    <w:rsid w:val="00530D40"/>
    <w:rsid w:val="00963B52"/>
    <w:rsid w:val="00974D77"/>
    <w:rsid w:val="00B110F1"/>
    <w:rsid w:val="00EA0277"/>
    <w:rsid w:val="00F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297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Normaal"/>
    <w:next w:val="Norma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Normaal"/>
    <w:next w:val="Norma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Normaal"/>
    <w:next w:val="Norma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Normaal"/>
    <w:next w:val="Norma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Normaal"/>
    <w:next w:val="Norma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al"/>
    <w:next w:val="Norma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el">
    <w:name w:val="Subtitle"/>
    <w:basedOn w:val="Normaal"/>
    <w:next w:val="Norma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974D77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74D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Normaal"/>
    <w:next w:val="Norma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Normaal"/>
    <w:next w:val="Norma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Normaal"/>
    <w:next w:val="Norma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Normaal"/>
    <w:next w:val="Norma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Normaal"/>
    <w:next w:val="Norma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al"/>
    <w:next w:val="Norma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el">
    <w:name w:val="Subtitle"/>
    <w:basedOn w:val="Normaal"/>
    <w:next w:val="Norma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974D77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74D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wuyts</dc:creator>
  <cp:lastModifiedBy>Christel Thys</cp:lastModifiedBy>
  <cp:revision>2</cp:revision>
  <dcterms:created xsi:type="dcterms:W3CDTF">2020-04-18T09:17:00Z</dcterms:created>
  <dcterms:modified xsi:type="dcterms:W3CDTF">2020-04-18T09:17:00Z</dcterms:modified>
</cp:coreProperties>
</file>