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52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865"/>
      </w:tblGrid>
      <w:tr w:rsidR="00EA0277" w14:paraId="2A2A243A" w14:textId="77777777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325C37E3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842E4C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voor </w:t>
            </w:r>
            <w:r w:rsidR="00770BFC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5</w:t>
            </w:r>
            <w:r w:rsidR="003E7221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-</w:t>
            </w:r>
            <w:r w:rsidR="00770BFC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6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F91C89"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Week: </w:t>
            </w:r>
            <w:r w:rsidR="003A4208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11mei</w:t>
            </w:r>
            <w:r w:rsidR="00842E4C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-1</w:t>
            </w:r>
            <w:r w:rsidR="003A4208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5</w:t>
            </w:r>
            <w:bookmarkStart w:id="0" w:name="_GoBack"/>
            <w:bookmarkEnd w:id="0"/>
            <w:r w:rsidR="00842E4C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mei </w:t>
            </w:r>
            <w:r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2020</w:t>
            </w:r>
            <w:r w:rsidR="00511493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F91C89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F91C89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BA85C1" w14:textId="39ACD136" w:rsidR="00EA0277" w:rsidRDefault="00B64FA9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Opwarming </w:t>
            </w:r>
            <w:r w:rsidR="00770BFC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Jumping Jacks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A44E3" w14:textId="3CA4E2D2" w:rsidR="00EA0277" w:rsidRDefault="00EE651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Timer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69F323E2" w:rsidR="00EA0277" w:rsidRDefault="00770BFC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0800F41" wp14:editId="7451BDF6">
                  <wp:extent cx="1049311" cy="1066800"/>
                  <wp:effectExtent l="0" t="0" r="0" b="0"/>
                  <wp:docPr id="12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89" cy="106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3F949435" w:rsidR="00EA0277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1’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0F30EE77" w:rsidR="00EA0277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1D876C4E" w:rsidR="00EA0277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</w:tr>
      <w:tr w:rsidR="00EA0277" w14:paraId="487E8081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E2E55A" w14:textId="77777777" w:rsidR="00B64FA9" w:rsidRDefault="00B64FA9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Beenspieren.</w:t>
            </w:r>
          </w:p>
          <w:p w14:paraId="3073DBC3" w14:textId="26E22862" w:rsidR="00EA0277" w:rsidRDefault="00770BF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Muurzit: </w:t>
            </w:r>
            <w:r w:rsidR="009C164E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opgelet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rechte hoek in de knieën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2898D" w14:textId="1C9E6F34" w:rsidR="00EA0277" w:rsidRDefault="00770BF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Een muur</w:t>
            </w:r>
            <w:r w:rsidR="000604F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  <w:r w:rsidR="00EE651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timer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3AF54C97" w:rsidR="00EA0277" w:rsidRDefault="00EA0277" w:rsidP="00F91C89">
            <w:pPr>
              <w:jc w:val="center"/>
            </w:pPr>
          </w:p>
          <w:p w14:paraId="5143C3B2" w14:textId="14835F6D" w:rsidR="00EA0277" w:rsidRDefault="00770BF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1A0E1A1D" wp14:editId="1CE2C52E">
                  <wp:extent cx="698500" cy="896408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70" cy="89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6871D2DD" w:rsidR="00EA0277" w:rsidRDefault="00770BF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’’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5EBC0FD0" w:rsidR="00EA0277" w:rsidRDefault="001168E4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4A67F320" w:rsidR="00EA0277" w:rsidRDefault="001168E4" w:rsidP="001168E4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2’</w:t>
            </w:r>
          </w:p>
        </w:tc>
      </w:tr>
      <w:tr w:rsidR="003E7221" w14:paraId="1DB57EC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5C85744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CAA5AF" w14:textId="60E1757B" w:rsidR="00B64FA9" w:rsidRDefault="009C164E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Rompkracht.</w:t>
            </w:r>
          </w:p>
          <w:p w14:paraId="0A8237F5" w14:textId="1F66BDF8" w:rsidR="003E7221" w:rsidRDefault="001168E4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Planken met de ellebogen.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A9658E" w14:textId="051CDA5D" w:rsidR="003E7221" w:rsidRDefault="00EE6512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Timer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67D51E82" w:rsidR="003E7221" w:rsidRDefault="009C164E" w:rsidP="009C164E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04507679" wp14:editId="2472EC04">
                  <wp:extent cx="1524000" cy="66040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6BBB2558" w:rsidR="003E7221" w:rsidRDefault="001168E4" w:rsidP="003E7221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30”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7982AFF2" w:rsidR="003E7221" w:rsidRDefault="001168E4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7B998D65" w:rsidR="003E7221" w:rsidRDefault="001168E4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2’</w:t>
            </w:r>
          </w:p>
        </w:tc>
      </w:tr>
      <w:tr w:rsidR="003E7221" w14:paraId="39CB1E8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2742CE8B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FA652A" w14:textId="77777777" w:rsidR="00B64FA9" w:rsidRDefault="00B64FA9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Buikspieren.</w:t>
            </w:r>
          </w:p>
          <w:p w14:paraId="27AA1A66" w14:textId="40C98BA6" w:rsidR="003E7221" w:rsidRDefault="001168E4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Sit </w:t>
            </w:r>
            <w:r w:rsidR="004204D3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–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ups</w:t>
            </w:r>
          </w:p>
          <w:p w14:paraId="29B6226C" w14:textId="1CA34D9F" w:rsidR="004204D3" w:rsidRDefault="004204D3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Handen voor de borst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F1C54D" w14:textId="77777777" w:rsidR="003E7221" w:rsidRDefault="00C375C9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Handdoek</w:t>
            </w:r>
          </w:p>
          <w:p w14:paraId="4B534494" w14:textId="5C2AF88F" w:rsidR="00EE6512" w:rsidRDefault="00EE6512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timer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788ACA" w14:textId="77777777" w:rsidR="00C375C9" w:rsidRDefault="00C375C9" w:rsidP="00F91C89">
            <w:pPr>
              <w:jc w:val="center"/>
            </w:pPr>
          </w:p>
          <w:p w14:paraId="02713AC8" w14:textId="55B8E445" w:rsidR="00C375C9" w:rsidRDefault="001168E4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AB25A5" wp14:editId="0C387398">
                  <wp:extent cx="1346200" cy="134620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044C" w14:textId="506CF02C" w:rsidR="003E7221" w:rsidRPr="001168E4" w:rsidRDefault="003E7221" w:rsidP="001168E4"/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179CCDE0" w:rsidR="003E7221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30”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5A90FE76" w:rsidR="003E7221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6D80A50F" w:rsidR="003E7221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2’</w:t>
            </w:r>
          </w:p>
        </w:tc>
      </w:tr>
      <w:tr w:rsidR="003E7221" w14:paraId="75EBB3C0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4907DEB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103A0F" w14:textId="77777777" w:rsidR="00EE6512" w:rsidRDefault="00EE651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Uitdaging: </w:t>
            </w:r>
          </w:p>
          <w:p w14:paraId="2081F1E9" w14:textId="64D67A17" w:rsidR="003E7221" w:rsidRDefault="00EE651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de kraaihouding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A2DBE" w14:textId="69464D3A" w:rsidR="003E7221" w:rsidRDefault="00EE6512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Hoe lang kan jij deze houding aannemen?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7C563" w14:textId="59725333" w:rsidR="003E7221" w:rsidRPr="00B64FA9" w:rsidRDefault="00EE6512" w:rsidP="009C164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488D4C9" wp14:editId="59958DEB">
                  <wp:extent cx="1524000" cy="11684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68FECBA0" w:rsidR="003E7221" w:rsidRDefault="00EE651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  <w:r w:rsidR="00B64FA9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”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69BECF45" w:rsidR="003E7221" w:rsidRDefault="00EE651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</w:t>
            </w:r>
            <w:r w:rsidR="00B64FA9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35E5C6BA" w:rsidR="003E7221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  <w:r w:rsidR="00EE6512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0</w:t>
            </w: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  <w:r w:rsidR="00EE6512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</w:tr>
    </w:tbl>
    <w:p w14:paraId="389BB66E" w14:textId="4C2447C5" w:rsidR="009C164E" w:rsidRDefault="00B64FA9" w:rsidP="00F91C89">
      <w:r>
        <w:t xml:space="preserve">Een kookwekker of een </w:t>
      </w:r>
      <w:r w:rsidR="009C164E">
        <w:t>telefoon om de tijd op te nemen.</w:t>
      </w:r>
      <w:r>
        <w:t>30” seconden. 1’ of 2’ zijn minuten.</w:t>
      </w:r>
      <w:r w:rsidR="009C164E">
        <w:t xml:space="preserve"> Of tellen.</w:t>
      </w:r>
    </w:p>
    <w:sectPr w:rsidR="009C164E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604FB"/>
    <w:rsid w:val="001168E4"/>
    <w:rsid w:val="001A4477"/>
    <w:rsid w:val="003A4208"/>
    <w:rsid w:val="003E7221"/>
    <w:rsid w:val="004204D3"/>
    <w:rsid w:val="0047215D"/>
    <w:rsid w:val="00511493"/>
    <w:rsid w:val="00770BFC"/>
    <w:rsid w:val="00842E4C"/>
    <w:rsid w:val="00974D77"/>
    <w:rsid w:val="009C164E"/>
    <w:rsid w:val="00B64FA9"/>
    <w:rsid w:val="00C375C9"/>
    <w:rsid w:val="00E63D93"/>
    <w:rsid w:val="00EA0277"/>
    <w:rsid w:val="00EE6512"/>
    <w:rsid w:val="00F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512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3</cp:revision>
  <dcterms:created xsi:type="dcterms:W3CDTF">2020-04-22T09:47:00Z</dcterms:created>
  <dcterms:modified xsi:type="dcterms:W3CDTF">2020-05-07T08:08:00Z</dcterms:modified>
</cp:coreProperties>
</file>