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9D04B2" w14:textId="77777777" w:rsidR="00EA0277" w:rsidRDefault="00EA027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W w:w="1056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704"/>
        <w:gridCol w:w="2574"/>
        <w:gridCol w:w="1981"/>
        <w:gridCol w:w="2551"/>
        <w:gridCol w:w="815"/>
        <w:gridCol w:w="1034"/>
        <w:gridCol w:w="901"/>
      </w:tblGrid>
      <w:tr w:rsidR="00EA0277" w14:paraId="2A2A243A" w14:textId="77777777" w:rsidTr="00963B52">
        <w:trPr>
          <w:trHeight w:val="777"/>
        </w:trPr>
        <w:tc>
          <w:tcPr>
            <w:tcW w:w="862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4C9CAA0" w14:textId="0951171D" w:rsidR="00511493" w:rsidRDefault="001A4477">
            <w:pPr>
              <w:rPr>
                <w:rFonts w:ascii="Comic Sans MS" w:eastAsia="Comic Sans MS" w:hAnsi="Comic Sans MS" w:cs="Comic Sans MS"/>
                <w:b/>
                <w:color w:val="000000"/>
                <w:sz w:val="44"/>
                <w:szCs w:val="44"/>
              </w:rPr>
            </w:pPr>
            <w:r w:rsidRPr="00511493">
              <w:rPr>
                <w:rFonts w:ascii="Comic Sans MS" w:eastAsia="Comic Sans MS" w:hAnsi="Comic Sans MS" w:cs="Comic Sans MS"/>
                <w:b/>
                <w:color w:val="000000"/>
                <w:sz w:val="48"/>
                <w:szCs w:val="48"/>
              </w:rPr>
              <w:t>Bewegingsopdrachten</w:t>
            </w:r>
            <w:r w:rsidR="0047215D">
              <w:rPr>
                <w:rFonts w:ascii="Comic Sans MS" w:eastAsia="Comic Sans MS" w:hAnsi="Comic Sans MS" w:cs="Comic Sans MS"/>
                <w:b/>
                <w:color w:val="000000"/>
                <w:sz w:val="48"/>
                <w:szCs w:val="48"/>
              </w:rPr>
              <w:t xml:space="preserve"> </w:t>
            </w:r>
            <w:r w:rsidR="00B30345">
              <w:rPr>
                <w:rFonts w:ascii="Comic Sans MS" w:eastAsia="Comic Sans MS" w:hAnsi="Comic Sans MS" w:cs="Comic Sans MS"/>
                <w:b/>
                <w:color w:val="000000"/>
                <w:sz w:val="48"/>
                <w:szCs w:val="48"/>
              </w:rPr>
              <w:t>handdoek</w:t>
            </w:r>
            <w:r w:rsidR="00F91C89">
              <w:rPr>
                <w:rFonts w:ascii="Comic Sans MS" w:eastAsia="Comic Sans MS" w:hAnsi="Comic Sans MS" w:cs="Comic Sans MS"/>
                <w:b/>
                <w:color w:val="000000"/>
                <w:sz w:val="56"/>
                <w:szCs w:val="56"/>
              </w:rPr>
              <w:br/>
            </w:r>
            <w:r w:rsidR="00F91C89" w:rsidRPr="001A4477">
              <w:rPr>
                <w:rFonts w:ascii="Comic Sans MS" w:eastAsia="Comic Sans MS" w:hAnsi="Comic Sans MS" w:cs="Comic Sans MS"/>
                <w:b/>
                <w:color w:val="000000"/>
                <w:sz w:val="44"/>
                <w:szCs w:val="44"/>
              </w:rPr>
              <w:t xml:space="preserve">Week: </w:t>
            </w:r>
            <w:r w:rsidR="00D12F34">
              <w:rPr>
                <w:rFonts w:ascii="Comic Sans MS" w:eastAsia="Comic Sans MS" w:hAnsi="Comic Sans MS" w:cs="Comic Sans MS"/>
                <w:b/>
                <w:color w:val="000000"/>
                <w:sz w:val="44"/>
                <w:szCs w:val="44"/>
              </w:rPr>
              <w:t xml:space="preserve">25-29 </w:t>
            </w:r>
            <w:bookmarkStart w:id="0" w:name="_GoBack"/>
            <w:bookmarkEnd w:id="0"/>
            <w:r w:rsidR="00D12F34">
              <w:rPr>
                <w:rFonts w:ascii="Comic Sans MS" w:eastAsia="Comic Sans MS" w:hAnsi="Comic Sans MS" w:cs="Comic Sans MS"/>
                <w:b/>
                <w:color w:val="000000"/>
                <w:sz w:val="44"/>
                <w:szCs w:val="44"/>
              </w:rPr>
              <w:t>mei</w:t>
            </w:r>
          </w:p>
          <w:p w14:paraId="0C6F2B2E" w14:textId="77777777" w:rsidR="00EA0277" w:rsidRPr="00511493" w:rsidRDefault="00511493">
            <w:pPr>
              <w:rPr>
                <w:rFonts w:ascii="Comic Sans MS" w:eastAsia="Comic Sans MS" w:hAnsi="Comic Sans MS" w:cs="Comic Sans MS"/>
                <w:b/>
                <w:color w:val="000000"/>
                <w:sz w:val="28"/>
                <w:szCs w:val="28"/>
              </w:rPr>
            </w:pPr>
            <w:r w:rsidRPr="00511493">
              <w:rPr>
                <w:rFonts w:ascii="Comic Sans MS" w:eastAsia="Comic Sans MS" w:hAnsi="Comic Sans MS" w:cs="Comic Sans MS"/>
                <w:bCs/>
                <w:color w:val="000000"/>
                <w:sz w:val="28"/>
                <w:szCs w:val="28"/>
              </w:rPr>
              <w:t>naam:</w:t>
            </w:r>
            <w:r>
              <w:rPr>
                <w:rFonts w:ascii="Comic Sans MS" w:eastAsia="Comic Sans MS" w:hAnsi="Comic Sans MS" w:cs="Comic Sans MS"/>
                <w:b/>
                <w:color w:val="000000"/>
                <w:sz w:val="28"/>
                <w:szCs w:val="28"/>
              </w:rPr>
              <w:t xml:space="preserve">………………………………………………………………..                </w:t>
            </w:r>
            <w:r>
              <w:rPr>
                <w:rFonts w:ascii="Comic Sans MS" w:eastAsia="Comic Sans MS" w:hAnsi="Comic Sans MS" w:cs="Comic Sans MS"/>
                <w:bCs/>
                <w:color w:val="000000"/>
                <w:sz w:val="28"/>
                <w:szCs w:val="28"/>
              </w:rPr>
              <w:t>nr:</w:t>
            </w:r>
            <w:r>
              <w:rPr>
                <w:rFonts w:ascii="Comic Sans MS" w:eastAsia="Comic Sans MS" w:hAnsi="Comic Sans MS" w:cs="Comic Sans MS"/>
                <w:b/>
                <w:color w:val="000000"/>
                <w:sz w:val="28"/>
                <w:szCs w:val="28"/>
              </w:rPr>
              <w:t>………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FD82907" w14:textId="77777777" w:rsidR="00EA0277" w:rsidRDefault="00EA0277">
            <w:pPr>
              <w:rPr>
                <w:rFonts w:ascii="Comic Sans MS" w:eastAsia="Comic Sans MS" w:hAnsi="Comic Sans MS" w:cs="Comic Sans MS"/>
                <w:b/>
                <w:color w:val="000000"/>
                <w:sz w:val="56"/>
                <w:szCs w:val="56"/>
              </w:rPr>
            </w:pP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2AAB68D" w14:textId="77777777" w:rsidR="00EA0277" w:rsidRDefault="001A4477">
            <w:pPr>
              <w:rPr>
                <w:rFonts w:ascii="Comic Sans MS" w:eastAsia="Comic Sans MS" w:hAnsi="Comic Sans MS" w:cs="Comic Sans MS"/>
                <w:color w:val="000000"/>
                <w:sz w:val="22"/>
                <w:szCs w:val="22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2"/>
                <w:szCs w:val="22"/>
              </w:rPr>
              <w:t xml:space="preserve"> </w:t>
            </w:r>
          </w:p>
        </w:tc>
      </w:tr>
      <w:tr w:rsidR="00EA0277" w14:paraId="4FBDE3A6" w14:textId="77777777" w:rsidTr="00963B52">
        <w:trPr>
          <w:trHeight w:val="288"/>
        </w:trPr>
        <w:tc>
          <w:tcPr>
            <w:tcW w:w="704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bottom"/>
          </w:tcPr>
          <w:p w14:paraId="2DBC9937" w14:textId="77777777" w:rsidR="00EA0277" w:rsidRDefault="00EA0277">
            <w:pPr>
              <w:rPr>
                <w:rFonts w:ascii="Comic Sans MS" w:eastAsia="Comic Sans MS" w:hAnsi="Comic Sans MS" w:cs="Comic Sans MS"/>
                <w:color w:val="000000"/>
                <w:sz w:val="22"/>
                <w:szCs w:val="22"/>
              </w:rPr>
            </w:pPr>
          </w:p>
        </w:tc>
        <w:tc>
          <w:tcPr>
            <w:tcW w:w="2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74EAC25" w14:textId="77777777" w:rsidR="00EA0277" w:rsidRDefault="00EA027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02EE720" w14:textId="77777777" w:rsidR="00EA0277" w:rsidRDefault="00EA027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2658EBF" w14:textId="77777777" w:rsidR="00EA0277" w:rsidRDefault="00EA027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D21D9E1" w14:textId="77777777" w:rsidR="00EA0277" w:rsidRDefault="00EA027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6B051D3" w14:textId="77777777" w:rsidR="00EA0277" w:rsidRDefault="00EA027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53FE842" w14:textId="77777777" w:rsidR="00EA0277" w:rsidRDefault="00EA027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A0277" w14:paraId="58A4710E" w14:textId="77777777" w:rsidTr="00963B52">
        <w:trPr>
          <w:trHeight w:val="687"/>
        </w:trPr>
        <w:tc>
          <w:tcPr>
            <w:tcW w:w="704" w:type="dxa"/>
            <w:tcBorders>
              <w:top w:val="single" w:sz="12" w:space="0" w:color="auto"/>
              <w:left w:val="single" w:sz="12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42D32F92" w14:textId="77777777" w:rsidR="00EA0277" w:rsidRDefault="001A4477" w:rsidP="00F91C89">
            <w:pPr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  <w:t xml:space="preserve"> </w:t>
            </w:r>
          </w:p>
        </w:tc>
        <w:tc>
          <w:tcPr>
            <w:tcW w:w="2574" w:type="dxa"/>
            <w:tcBorders>
              <w:top w:val="single" w:sz="12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AD4CCD4" w14:textId="77777777" w:rsidR="00EA0277" w:rsidRDefault="001A4477" w:rsidP="00F91C89">
            <w:pPr>
              <w:jc w:val="center"/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  <w:t>Opdracht</w:t>
            </w:r>
          </w:p>
        </w:tc>
        <w:tc>
          <w:tcPr>
            <w:tcW w:w="1981" w:type="dxa"/>
            <w:tcBorders>
              <w:top w:val="single" w:sz="12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0C2C439" w14:textId="77777777" w:rsidR="00EA0277" w:rsidRDefault="001A4477" w:rsidP="00F91C89">
            <w:pPr>
              <w:jc w:val="center"/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  <w:t>Materiaal</w:t>
            </w:r>
          </w:p>
        </w:tc>
        <w:tc>
          <w:tcPr>
            <w:tcW w:w="2551" w:type="dxa"/>
            <w:tcBorders>
              <w:top w:val="single" w:sz="12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AEE8511" w14:textId="77777777" w:rsidR="00EA0277" w:rsidRDefault="00EA0277" w:rsidP="00F91C89">
            <w:pPr>
              <w:jc w:val="center"/>
              <w:rPr>
                <w:rFonts w:ascii="Comic Sans MS" w:eastAsia="Comic Sans MS" w:hAnsi="Comic Sans MS" w:cs="Comic Sans MS"/>
                <w:color w:val="000000"/>
                <w:sz w:val="48"/>
                <w:szCs w:val="48"/>
              </w:rPr>
            </w:pPr>
          </w:p>
        </w:tc>
        <w:tc>
          <w:tcPr>
            <w:tcW w:w="815" w:type="dxa"/>
            <w:tcBorders>
              <w:top w:val="single" w:sz="12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B73A628" w14:textId="77777777" w:rsidR="00EA0277" w:rsidRDefault="00EA0277" w:rsidP="00F91C89">
            <w:pPr>
              <w:jc w:val="center"/>
              <w:rPr>
                <w:rFonts w:ascii="Comic Sans MS" w:eastAsia="Comic Sans MS" w:hAnsi="Comic Sans MS" w:cs="Comic Sans MS"/>
                <w:color w:val="000000"/>
                <w:sz w:val="48"/>
                <w:szCs w:val="48"/>
              </w:rPr>
            </w:pPr>
          </w:p>
        </w:tc>
        <w:tc>
          <w:tcPr>
            <w:tcW w:w="1034" w:type="dxa"/>
            <w:tcBorders>
              <w:top w:val="single" w:sz="12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EBA233A" w14:textId="77777777" w:rsidR="00EA0277" w:rsidRDefault="00EA0277" w:rsidP="00F91C89">
            <w:pPr>
              <w:jc w:val="center"/>
              <w:rPr>
                <w:rFonts w:ascii="Comic Sans MS" w:eastAsia="Comic Sans MS" w:hAnsi="Comic Sans MS" w:cs="Comic Sans MS"/>
                <w:color w:val="000000"/>
                <w:sz w:val="48"/>
                <w:szCs w:val="48"/>
              </w:rPr>
            </w:pPr>
          </w:p>
        </w:tc>
        <w:tc>
          <w:tcPr>
            <w:tcW w:w="901" w:type="dxa"/>
            <w:tcBorders>
              <w:top w:val="single" w:sz="12" w:space="0" w:color="000000"/>
              <w:left w:val="nil"/>
              <w:bottom w:val="single" w:sz="8" w:space="0" w:color="000000"/>
              <w:right w:val="single" w:sz="12" w:space="0" w:color="auto"/>
            </w:tcBorders>
            <w:shd w:val="clear" w:color="auto" w:fill="auto"/>
            <w:vAlign w:val="center"/>
          </w:tcPr>
          <w:p w14:paraId="35E6219E" w14:textId="77777777" w:rsidR="00EA0277" w:rsidRDefault="00EA0277" w:rsidP="00F91C89">
            <w:pPr>
              <w:jc w:val="center"/>
              <w:rPr>
                <w:rFonts w:ascii="Comic Sans MS" w:eastAsia="Comic Sans MS" w:hAnsi="Comic Sans MS" w:cs="Comic Sans MS"/>
                <w:color w:val="000000"/>
                <w:sz w:val="48"/>
                <w:szCs w:val="48"/>
              </w:rPr>
            </w:pPr>
          </w:p>
        </w:tc>
      </w:tr>
      <w:tr w:rsidR="00EA0277" w14:paraId="41224529" w14:textId="77777777" w:rsidTr="00963B52">
        <w:trPr>
          <w:trHeight w:val="2268"/>
        </w:trPr>
        <w:tc>
          <w:tcPr>
            <w:tcW w:w="704" w:type="dxa"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7920AF1" w14:textId="77777777" w:rsidR="00EA0277" w:rsidRDefault="001A4477" w:rsidP="00F91C89">
            <w:pPr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  <w:t>1</w:t>
            </w:r>
          </w:p>
        </w:tc>
        <w:tc>
          <w:tcPr>
            <w:tcW w:w="25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DC7F7B3" w14:textId="77777777" w:rsidR="00EA0277" w:rsidRDefault="00E67F3F" w:rsidP="00B110F1">
            <w:pPr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>Opwarming</w:t>
            </w:r>
          </w:p>
          <w:p w14:paraId="78BA85C1" w14:textId="669BB8A4" w:rsidR="00E67F3F" w:rsidRDefault="009B2915" w:rsidP="00B110F1">
            <w:pPr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>Been zijwaarts schuiven</w:t>
            </w:r>
            <w:r w:rsidR="00E67F3F"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>en dan het andere been</w:t>
            </w:r>
          </w:p>
        </w:tc>
        <w:tc>
          <w:tcPr>
            <w:tcW w:w="19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F076841" w14:textId="77777777" w:rsidR="009B2915" w:rsidRDefault="009B2915" w:rsidP="00F91C89">
            <w:pPr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>1 handdoek onder de voet</w:t>
            </w:r>
          </w:p>
          <w:p w14:paraId="26AA44E3" w14:textId="2085641F" w:rsidR="00EA0277" w:rsidRDefault="009B2915" w:rsidP="00F91C89">
            <w:pPr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 xml:space="preserve">Bv 10x rechte en 10x links 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D217109" w14:textId="569D7E08" w:rsidR="00EA0277" w:rsidRDefault="009B2915" w:rsidP="00F91C89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21698FEF" wp14:editId="7BE68C33">
                  <wp:extent cx="1524000" cy="990600"/>
                  <wp:effectExtent l="0" t="0" r="0" b="0"/>
                  <wp:docPr id="30" name="Afbeelding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FA456E" w14:textId="77777777" w:rsidR="00EA0277" w:rsidRDefault="00EA0277" w:rsidP="00F91C89">
            <w:pPr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A465AD0" w14:textId="2B854AC1" w:rsidR="00EA0277" w:rsidRDefault="009B2915" w:rsidP="00F91C89">
            <w:pPr>
              <w:jc w:val="center"/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  <w:t>5</w:t>
            </w:r>
            <w:r w:rsidR="001A4477"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  <w:t>x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816ACD6" w14:textId="70E306FD" w:rsidR="00EA0277" w:rsidRDefault="009B2915" w:rsidP="00F91C89">
            <w:pPr>
              <w:jc w:val="center"/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  <w:t>1</w:t>
            </w:r>
            <w:r w:rsidR="001A4477"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  <w:t>0x</w:t>
            </w:r>
          </w:p>
        </w:tc>
        <w:tc>
          <w:tcPr>
            <w:tcW w:w="901" w:type="dxa"/>
            <w:tcBorders>
              <w:top w:val="nil"/>
              <w:left w:val="nil"/>
              <w:bottom w:val="single" w:sz="8" w:space="0" w:color="000000"/>
              <w:right w:val="single" w:sz="12" w:space="0" w:color="auto"/>
            </w:tcBorders>
            <w:shd w:val="clear" w:color="auto" w:fill="auto"/>
            <w:vAlign w:val="center"/>
          </w:tcPr>
          <w:p w14:paraId="58F16E53" w14:textId="3A5CEEA0" w:rsidR="00EA0277" w:rsidRDefault="001C7A80" w:rsidP="00F91C89">
            <w:pPr>
              <w:jc w:val="center"/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  <w:t>15</w:t>
            </w:r>
            <w:r w:rsidR="001A4477"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  <w:t>x</w:t>
            </w:r>
          </w:p>
        </w:tc>
      </w:tr>
      <w:tr w:rsidR="00EA0277" w14:paraId="487E8081" w14:textId="77777777" w:rsidTr="00963B52">
        <w:trPr>
          <w:trHeight w:val="2268"/>
        </w:trPr>
        <w:tc>
          <w:tcPr>
            <w:tcW w:w="704" w:type="dxa"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AC41C05" w14:textId="6B766970" w:rsidR="00EA0277" w:rsidRDefault="001A4477" w:rsidP="00F91C89">
            <w:pPr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  <w:t>2</w:t>
            </w:r>
          </w:p>
        </w:tc>
        <w:tc>
          <w:tcPr>
            <w:tcW w:w="25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2181CD5" w14:textId="2597E75D" w:rsidR="00E67F3F" w:rsidRDefault="009B2915" w:rsidP="00F91C89">
            <w:pPr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>Bergklimmen</w:t>
            </w:r>
          </w:p>
          <w:p w14:paraId="6FB3F831" w14:textId="77777777" w:rsidR="009B2915" w:rsidRDefault="009B2915" w:rsidP="00F91C89">
            <w:pPr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 xml:space="preserve">Benen buigen en strekken </w:t>
            </w:r>
          </w:p>
          <w:p w14:paraId="3073DBC3" w14:textId="66455DF2" w:rsidR="00EA0277" w:rsidRDefault="009B2915" w:rsidP="00F91C89">
            <w:pPr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>elk been =1</w:t>
            </w:r>
          </w:p>
        </w:tc>
        <w:tc>
          <w:tcPr>
            <w:tcW w:w="19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7C2898D" w14:textId="5B49184E" w:rsidR="00EA0277" w:rsidRDefault="00216030" w:rsidP="00216030">
            <w:pPr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 xml:space="preserve">2 </w:t>
            </w:r>
            <w:r w:rsidR="009B2915"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>handdoeken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D23CB87" w14:textId="4AFC9EE0" w:rsidR="00EA0277" w:rsidRDefault="00EA0277" w:rsidP="00F91C89">
            <w:pPr>
              <w:jc w:val="center"/>
            </w:pPr>
          </w:p>
          <w:p w14:paraId="5143C3B2" w14:textId="7A4BDDA5" w:rsidR="00EA0277" w:rsidRDefault="009B2915" w:rsidP="00F91C89">
            <w:pPr>
              <w:jc w:val="center"/>
              <w:rPr>
                <w:rFonts w:ascii="Comic Sans MS" w:eastAsia="Comic Sans MS" w:hAnsi="Comic Sans MS" w:cs="Comic Sans MS"/>
                <w:color w:val="000000"/>
                <w:sz w:val="48"/>
                <w:szCs w:val="48"/>
              </w:rPr>
            </w:pPr>
            <w:r>
              <w:rPr>
                <w:rFonts w:ascii="Comic Sans MS" w:eastAsia="Comic Sans MS" w:hAnsi="Comic Sans MS" w:cs="Comic Sans MS"/>
                <w:noProof/>
                <w:color w:val="000000"/>
                <w:sz w:val="48"/>
                <w:szCs w:val="48"/>
                <w:lang w:val="en-US"/>
              </w:rPr>
              <w:drawing>
                <wp:inline distT="0" distB="0" distL="0" distR="0" wp14:anchorId="1B662885" wp14:editId="5ADA0DAF">
                  <wp:extent cx="1524000" cy="939800"/>
                  <wp:effectExtent l="0" t="0" r="0" b="0"/>
                  <wp:docPr id="36" name="Afbeelding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93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FB772B6" w14:textId="77777777" w:rsidR="00EA0277" w:rsidRDefault="001A4477" w:rsidP="00F91C89">
            <w:pPr>
              <w:jc w:val="center"/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  <w:t>10x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BB86AF0" w14:textId="77777777" w:rsidR="00EA0277" w:rsidRDefault="001A4477" w:rsidP="00F91C89">
            <w:pPr>
              <w:jc w:val="center"/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  <w:t>20x</w:t>
            </w:r>
          </w:p>
        </w:tc>
        <w:tc>
          <w:tcPr>
            <w:tcW w:w="901" w:type="dxa"/>
            <w:tcBorders>
              <w:top w:val="nil"/>
              <w:left w:val="nil"/>
              <w:bottom w:val="single" w:sz="8" w:space="0" w:color="000000"/>
              <w:right w:val="single" w:sz="12" w:space="0" w:color="auto"/>
            </w:tcBorders>
            <w:shd w:val="clear" w:color="auto" w:fill="auto"/>
            <w:vAlign w:val="center"/>
          </w:tcPr>
          <w:p w14:paraId="5CEB4337" w14:textId="77777777" w:rsidR="00EA0277" w:rsidRDefault="001A4477" w:rsidP="00F91C89">
            <w:pPr>
              <w:jc w:val="center"/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  <w:t>30x</w:t>
            </w:r>
          </w:p>
        </w:tc>
      </w:tr>
      <w:tr w:rsidR="00EA0277" w14:paraId="1DB57EC9" w14:textId="77777777" w:rsidTr="00963B52">
        <w:trPr>
          <w:trHeight w:val="2268"/>
        </w:trPr>
        <w:tc>
          <w:tcPr>
            <w:tcW w:w="704" w:type="dxa"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814A171" w14:textId="3216EBE6" w:rsidR="00EA0277" w:rsidRDefault="001A4477" w:rsidP="00F91C89">
            <w:pPr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  <w:t>3</w:t>
            </w:r>
          </w:p>
        </w:tc>
        <w:tc>
          <w:tcPr>
            <w:tcW w:w="25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A1EF65B" w14:textId="77777777" w:rsidR="00EA0277" w:rsidRDefault="00E67F3F" w:rsidP="00F91C89">
            <w:pPr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 xml:space="preserve">Buikspieren </w:t>
            </w:r>
          </w:p>
          <w:p w14:paraId="0A8237F5" w14:textId="2317B12C" w:rsidR="00E67F3F" w:rsidRDefault="00216030" w:rsidP="00F91C89">
            <w:pPr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>Benen</w:t>
            </w:r>
            <w:r w:rsidR="009B2915"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 xml:space="preserve"> in de lucht en handdoek</w:t>
            </w: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 xml:space="preserve"> van recht naar links bewegen =1</w:t>
            </w:r>
            <w:r w:rsidR="00E67F3F"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9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F833A5E" w14:textId="5EF4BD2C" w:rsidR="00EA0277" w:rsidRDefault="00EA0277" w:rsidP="009B2915">
            <w:pP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</w:p>
          <w:p w14:paraId="40A9658E" w14:textId="28E45DB3" w:rsidR="004D6C51" w:rsidRDefault="009B2915" w:rsidP="00530D40">
            <w:pPr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>H</w:t>
            </w:r>
            <w:r w:rsidR="004D6C51"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>anddoek</w:t>
            </w:r>
            <w:r w:rsidR="00292AD0"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 xml:space="preserve"> of knuffel 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3DA9D13A" w14:textId="59A2B659" w:rsidR="00EA0277" w:rsidRDefault="001A4477">
            <w:pPr>
              <w:rPr>
                <w:rFonts w:ascii="Comic Sans MS" w:eastAsia="Comic Sans MS" w:hAnsi="Comic Sans MS" w:cs="Comic Sans MS"/>
                <w:color w:val="000000"/>
                <w:sz w:val="48"/>
                <w:szCs w:val="48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48"/>
                <w:szCs w:val="48"/>
              </w:rPr>
              <w:t> </w:t>
            </w:r>
            <w:r w:rsidR="009B2915">
              <w:rPr>
                <w:rFonts w:ascii="Comic Sans MS" w:eastAsia="Comic Sans MS" w:hAnsi="Comic Sans MS" w:cs="Comic Sans MS"/>
                <w:noProof/>
                <w:color w:val="000000"/>
                <w:sz w:val="48"/>
                <w:szCs w:val="48"/>
                <w:lang w:val="en-US"/>
              </w:rPr>
              <w:drawing>
                <wp:inline distT="0" distB="0" distL="0" distR="0" wp14:anchorId="7C544054" wp14:editId="71154FC9">
                  <wp:extent cx="1511300" cy="1054100"/>
                  <wp:effectExtent l="0" t="0" r="12700" b="12700"/>
                  <wp:docPr id="32" name="Afbeelding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300" cy="105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6CC7357" w14:textId="70F27B33" w:rsidR="00EA0277" w:rsidRDefault="001C7A80" w:rsidP="00F91C89">
            <w:pPr>
              <w:jc w:val="center"/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  <w:t>5</w:t>
            </w:r>
            <w:r w:rsidR="00530D40"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  <w:t>x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C719F34" w14:textId="75C85194" w:rsidR="00EA0277" w:rsidRDefault="001C7A80" w:rsidP="00F91C89">
            <w:pPr>
              <w:jc w:val="center"/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  <w:t>1</w:t>
            </w:r>
            <w:r w:rsidR="00963B52"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  <w:t>0</w:t>
            </w:r>
            <w:r w:rsidR="00530D40"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  <w:t>x</w:t>
            </w:r>
          </w:p>
        </w:tc>
        <w:tc>
          <w:tcPr>
            <w:tcW w:w="901" w:type="dxa"/>
            <w:tcBorders>
              <w:top w:val="nil"/>
              <w:left w:val="nil"/>
              <w:bottom w:val="single" w:sz="8" w:space="0" w:color="000000"/>
              <w:right w:val="single" w:sz="12" w:space="0" w:color="auto"/>
            </w:tcBorders>
            <w:shd w:val="clear" w:color="auto" w:fill="auto"/>
            <w:vAlign w:val="center"/>
          </w:tcPr>
          <w:p w14:paraId="0DF57C7D" w14:textId="41FB9990" w:rsidR="00EA0277" w:rsidRDefault="001C7A80" w:rsidP="00963B52">
            <w:pPr>
              <w:jc w:val="center"/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  <w:t>15</w:t>
            </w:r>
            <w:r w:rsidR="00530D40"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  <w:t>x</w:t>
            </w:r>
          </w:p>
        </w:tc>
      </w:tr>
      <w:tr w:rsidR="00EA0277" w14:paraId="39CB1E89" w14:textId="77777777" w:rsidTr="00963B52">
        <w:trPr>
          <w:trHeight w:val="2268"/>
        </w:trPr>
        <w:tc>
          <w:tcPr>
            <w:tcW w:w="704" w:type="dxa"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6CDA169" w14:textId="10DDF247" w:rsidR="00EA0277" w:rsidRDefault="001A4477" w:rsidP="00F91C89">
            <w:pPr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  <w:t>4</w:t>
            </w:r>
          </w:p>
        </w:tc>
        <w:tc>
          <w:tcPr>
            <w:tcW w:w="25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260EFD5" w14:textId="0FB8E016" w:rsidR="00EA0277" w:rsidRDefault="009B2915" w:rsidP="009B2915">
            <w:pPr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>Rug</w:t>
            </w:r>
            <w:r w:rsidR="004D6C51"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>spieren</w:t>
            </w:r>
          </w:p>
          <w:p w14:paraId="29B6226C" w14:textId="3557B881" w:rsidR="004D6C51" w:rsidRDefault="004D6C51" w:rsidP="004D6C51">
            <w:pPr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 xml:space="preserve">Armen </w:t>
            </w:r>
            <w:r w:rsidR="009B2915"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>met handdoek strekken en buigen</w:t>
            </w: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 xml:space="preserve"> =1</w:t>
            </w:r>
          </w:p>
        </w:tc>
        <w:tc>
          <w:tcPr>
            <w:tcW w:w="19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0AFA1A5" w14:textId="014DECA2" w:rsidR="00E67F3F" w:rsidRDefault="00E67F3F" w:rsidP="00F91C89">
            <w:pPr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</w:p>
          <w:p w14:paraId="4B534494" w14:textId="5BEB74F7" w:rsidR="004D6C51" w:rsidRDefault="009B2915" w:rsidP="00F91C89">
            <w:pPr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>H</w:t>
            </w:r>
            <w:r w:rsidR="004D6C51"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>anddoek</w:t>
            </w:r>
            <w:r w:rsidR="00292AD0"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 xml:space="preserve"> of knuffel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47AB635" w14:textId="3C077B42" w:rsidR="00EA0277" w:rsidRDefault="009B2915" w:rsidP="00F91C89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7DFA3C4A" wp14:editId="52F27F38">
                  <wp:extent cx="1524000" cy="1003300"/>
                  <wp:effectExtent l="0" t="0" r="0" b="12700"/>
                  <wp:docPr id="34" name="Afbeelding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003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AD044C" w14:textId="77777777" w:rsidR="00EA0277" w:rsidRDefault="00EA0277" w:rsidP="00F91C89">
            <w:pPr>
              <w:jc w:val="center"/>
              <w:rPr>
                <w:rFonts w:ascii="Comic Sans MS" w:eastAsia="Comic Sans MS" w:hAnsi="Comic Sans MS" w:cs="Comic Sans MS"/>
                <w:color w:val="000000"/>
                <w:sz w:val="48"/>
                <w:szCs w:val="48"/>
              </w:rPr>
            </w:pP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28A8072" w14:textId="5708D416" w:rsidR="00EA0277" w:rsidRDefault="001C7A80" w:rsidP="00F91C89">
            <w:pPr>
              <w:jc w:val="center"/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  <w:t>5</w:t>
            </w:r>
            <w:r w:rsidR="001A4477"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  <w:t>x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66E6F08" w14:textId="5C98BAF0" w:rsidR="00EA0277" w:rsidRDefault="001C7A80" w:rsidP="00F91C89">
            <w:pPr>
              <w:jc w:val="center"/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  <w:t>10</w:t>
            </w:r>
            <w:r w:rsidR="001A4477"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  <w:t>x</w:t>
            </w:r>
          </w:p>
        </w:tc>
        <w:tc>
          <w:tcPr>
            <w:tcW w:w="901" w:type="dxa"/>
            <w:tcBorders>
              <w:top w:val="nil"/>
              <w:left w:val="nil"/>
              <w:bottom w:val="single" w:sz="8" w:space="0" w:color="000000"/>
              <w:right w:val="single" w:sz="12" w:space="0" w:color="auto"/>
            </w:tcBorders>
            <w:shd w:val="clear" w:color="auto" w:fill="auto"/>
            <w:vAlign w:val="center"/>
          </w:tcPr>
          <w:p w14:paraId="65A659AD" w14:textId="7681AFE9" w:rsidR="00EA0277" w:rsidRDefault="001C7A80" w:rsidP="00F91C89">
            <w:pPr>
              <w:jc w:val="center"/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  <w:t>15</w:t>
            </w:r>
            <w:r w:rsidR="001A4477"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  <w:t>x</w:t>
            </w:r>
          </w:p>
        </w:tc>
      </w:tr>
      <w:tr w:rsidR="00EA0277" w14:paraId="75EBB3C0" w14:textId="77777777" w:rsidTr="00963B52">
        <w:trPr>
          <w:trHeight w:val="2268"/>
        </w:trPr>
        <w:tc>
          <w:tcPr>
            <w:tcW w:w="704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</w:tcPr>
          <w:p w14:paraId="405F3BB2" w14:textId="7CD9083C" w:rsidR="00EA0277" w:rsidRDefault="001A4477" w:rsidP="00F91C89">
            <w:pPr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  <w:t>5</w:t>
            </w:r>
          </w:p>
        </w:tc>
        <w:tc>
          <w:tcPr>
            <w:tcW w:w="2574" w:type="dxa"/>
            <w:tcBorders>
              <w:top w:val="nil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955E568" w14:textId="77777777" w:rsidR="009A520E" w:rsidRDefault="004C062E" w:rsidP="009A520E">
            <w:pPr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 xml:space="preserve">Uitdaging: </w:t>
            </w:r>
          </w:p>
          <w:p w14:paraId="2081F1E9" w14:textId="1EA28408" w:rsidR="00EA0277" w:rsidRDefault="001C7A80" w:rsidP="009A520E">
            <w:pPr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>Touwtje springen met een handdoek</w:t>
            </w:r>
          </w:p>
        </w:tc>
        <w:tc>
          <w:tcPr>
            <w:tcW w:w="1981" w:type="dxa"/>
            <w:tcBorders>
              <w:top w:val="nil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42A2DBE" w14:textId="7C93A9B6" w:rsidR="009A520E" w:rsidRDefault="001C7A80" w:rsidP="00F91C89">
            <w:pPr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>Handdoek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4787C563" w14:textId="6FAD2B74" w:rsidR="00EA0277" w:rsidRPr="004D6C51" w:rsidRDefault="001C7A80" w:rsidP="001C7A80">
            <w:pPr>
              <w:jc w:val="center"/>
              <w:rPr>
                <w:b/>
              </w:rPr>
            </w:pPr>
            <w:r>
              <w:rPr>
                <w:rFonts w:ascii="Comic Sans MS" w:eastAsia="Comic Sans MS" w:hAnsi="Comic Sans MS" w:cs="Comic Sans MS"/>
                <w:noProof/>
                <w:color w:val="000000"/>
                <w:sz w:val="48"/>
                <w:szCs w:val="48"/>
                <w:lang w:val="en-US"/>
              </w:rPr>
              <w:drawing>
                <wp:inline distT="0" distB="0" distL="0" distR="0" wp14:anchorId="3A7E2E56" wp14:editId="25F629C5">
                  <wp:extent cx="889000" cy="1029758"/>
                  <wp:effectExtent l="0" t="0" r="0" b="12065"/>
                  <wp:docPr id="38" name="Afbeelding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00" cy="1029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" w:type="dxa"/>
            <w:tcBorders>
              <w:top w:val="nil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EAC424E" w14:textId="3CE0FD07" w:rsidR="00EA0277" w:rsidRDefault="009A520E" w:rsidP="009A520E">
            <w:pPr>
              <w:jc w:val="center"/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  <w:t>3x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1786DEB" w14:textId="50B60B2B" w:rsidR="00EA0277" w:rsidRDefault="009A520E" w:rsidP="009A520E">
            <w:pPr>
              <w:jc w:val="center"/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  <w:t>6x</w:t>
            </w:r>
          </w:p>
        </w:tc>
        <w:tc>
          <w:tcPr>
            <w:tcW w:w="901" w:type="dxa"/>
            <w:tcBorders>
              <w:top w:val="nil"/>
              <w:left w:val="nil"/>
              <w:bottom w:val="single" w:sz="12" w:space="0" w:color="000000"/>
              <w:right w:val="single" w:sz="12" w:space="0" w:color="auto"/>
            </w:tcBorders>
            <w:shd w:val="clear" w:color="auto" w:fill="auto"/>
            <w:vAlign w:val="center"/>
          </w:tcPr>
          <w:p w14:paraId="341DCA6E" w14:textId="4A4A4BC7" w:rsidR="00EA0277" w:rsidRDefault="009A520E" w:rsidP="00F91C89">
            <w:pPr>
              <w:jc w:val="center"/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  <w:t>9x</w:t>
            </w:r>
          </w:p>
        </w:tc>
      </w:tr>
    </w:tbl>
    <w:p w14:paraId="6E5BCC20" w14:textId="47E2B50F" w:rsidR="00EA0277" w:rsidRDefault="00EA0277" w:rsidP="00F91C89"/>
    <w:sectPr w:rsidR="00EA0277">
      <w:pgSz w:w="11900" w:h="16840"/>
      <w:pgMar w:top="720" w:right="720" w:bottom="720" w:left="720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0277"/>
    <w:rsid w:val="0000035E"/>
    <w:rsid w:val="001A4477"/>
    <w:rsid w:val="001C7A80"/>
    <w:rsid w:val="00216030"/>
    <w:rsid w:val="00292AD0"/>
    <w:rsid w:val="0047215D"/>
    <w:rsid w:val="004C062E"/>
    <w:rsid w:val="004D6C51"/>
    <w:rsid w:val="00511493"/>
    <w:rsid w:val="00530D40"/>
    <w:rsid w:val="005B52E2"/>
    <w:rsid w:val="00963B52"/>
    <w:rsid w:val="00974D77"/>
    <w:rsid w:val="009A520E"/>
    <w:rsid w:val="009B2915"/>
    <w:rsid w:val="00B110F1"/>
    <w:rsid w:val="00B30345"/>
    <w:rsid w:val="00D12F34"/>
    <w:rsid w:val="00E67F3F"/>
    <w:rsid w:val="00EA0277"/>
    <w:rsid w:val="00F91C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77297E6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4"/>
        <w:szCs w:val="24"/>
        <w:lang w:val="nl-BE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</w:style>
  <w:style w:type="paragraph" w:styleId="Kop1">
    <w:name w:val="heading 1"/>
    <w:basedOn w:val="Normaal"/>
    <w:next w:val="Norma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Kop2">
    <w:name w:val="heading 2"/>
    <w:basedOn w:val="Normaal"/>
    <w:next w:val="Norma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Kop3">
    <w:name w:val="heading 3"/>
    <w:basedOn w:val="Normaal"/>
    <w:next w:val="Norma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Kop4">
    <w:name w:val="heading 4"/>
    <w:basedOn w:val="Normaal"/>
    <w:next w:val="Norma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Kop5">
    <w:name w:val="heading 5"/>
    <w:basedOn w:val="Normaal"/>
    <w:next w:val="Norma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Kop6">
    <w:name w:val="heading 6"/>
    <w:basedOn w:val="Normaal"/>
    <w:next w:val="Norma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Normaal"/>
    <w:next w:val="Norma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el">
    <w:name w:val="Subtitle"/>
    <w:basedOn w:val="Normaal"/>
    <w:next w:val="Norma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paragraph" w:styleId="Ballontekst">
    <w:name w:val="Balloon Text"/>
    <w:basedOn w:val="Normaal"/>
    <w:link w:val="BallontekstTeken"/>
    <w:uiPriority w:val="99"/>
    <w:semiHidden/>
    <w:unhideWhenUsed/>
    <w:rsid w:val="00974D77"/>
    <w:rPr>
      <w:rFonts w:ascii="Lucida Grande" w:hAnsi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974D77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4"/>
        <w:szCs w:val="24"/>
        <w:lang w:val="nl-BE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</w:style>
  <w:style w:type="paragraph" w:styleId="Kop1">
    <w:name w:val="heading 1"/>
    <w:basedOn w:val="Normaal"/>
    <w:next w:val="Norma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Kop2">
    <w:name w:val="heading 2"/>
    <w:basedOn w:val="Normaal"/>
    <w:next w:val="Norma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Kop3">
    <w:name w:val="heading 3"/>
    <w:basedOn w:val="Normaal"/>
    <w:next w:val="Norma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Kop4">
    <w:name w:val="heading 4"/>
    <w:basedOn w:val="Normaal"/>
    <w:next w:val="Norma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Kop5">
    <w:name w:val="heading 5"/>
    <w:basedOn w:val="Normaal"/>
    <w:next w:val="Norma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Kop6">
    <w:name w:val="heading 6"/>
    <w:basedOn w:val="Normaal"/>
    <w:next w:val="Norma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Normaal"/>
    <w:next w:val="Norma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el">
    <w:name w:val="Subtitle"/>
    <w:basedOn w:val="Normaal"/>
    <w:next w:val="Norma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paragraph" w:styleId="Ballontekst">
    <w:name w:val="Balloon Text"/>
    <w:basedOn w:val="Normaal"/>
    <w:link w:val="BallontekstTeken"/>
    <w:uiPriority w:val="99"/>
    <w:semiHidden/>
    <w:unhideWhenUsed/>
    <w:rsid w:val="00974D77"/>
    <w:rPr>
      <w:rFonts w:ascii="Lucida Grande" w:hAnsi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974D77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95</Words>
  <Characters>526</Characters>
  <Application>Microsoft Macintosh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kathleen wuyts</dc:creator>
  <cp:lastModifiedBy>Christel Thys</cp:lastModifiedBy>
  <cp:revision>4</cp:revision>
  <dcterms:created xsi:type="dcterms:W3CDTF">2020-04-20T09:27:00Z</dcterms:created>
  <dcterms:modified xsi:type="dcterms:W3CDTF">2020-05-19T09:25:00Z</dcterms:modified>
</cp:coreProperties>
</file>