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D13BB" w14:paraId="50D42828" w14:textId="77777777" w:rsidTr="000E1753">
        <w:tc>
          <w:tcPr>
            <w:tcW w:w="2798" w:type="dxa"/>
          </w:tcPr>
          <w:p w14:paraId="16F420BD" w14:textId="1913C7FE" w:rsidR="000E1753" w:rsidRDefault="000E1753" w:rsidP="000E1753">
            <w:r>
              <w:t>M</w:t>
            </w:r>
            <w:r w:rsidR="007C045A">
              <w:t>AANDAG</w:t>
            </w:r>
            <w:r>
              <w:t xml:space="preserve"> </w:t>
            </w:r>
            <w:r w:rsidR="00BD4D36">
              <w:t>18-05</w:t>
            </w:r>
          </w:p>
        </w:tc>
        <w:tc>
          <w:tcPr>
            <w:tcW w:w="2799" w:type="dxa"/>
          </w:tcPr>
          <w:p w14:paraId="2E98C083" w14:textId="16789DC9" w:rsidR="000E1753" w:rsidRDefault="007C045A" w:rsidP="000E1753">
            <w:r>
              <w:t>DINSDAG</w:t>
            </w:r>
            <w:r w:rsidR="00BD4D36">
              <w:t xml:space="preserve"> 19-05</w:t>
            </w:r>
          </w:p>
        </w:tc>
        <w:tc>
          <w:tcPr>
            <w:tcW w:w="2799" w:type="dxa"/>
          </w:tcPr>
          <w:p w14:paraId="351E30DD" w14:textId="1D83DFE4" w:rsidR="000E1753" w:rsidRDefault="000E1753" w:rsidP="000E1753">
            <w:r>
              <w:t>W</w:t>
            </w:r>
            <w:r w:rsidR="007C045A">
              <w:t>OENSDAG</w:t>
            </w:r>
            <w:r>
              <w:t xml:space="preserve"> </w:t>
            </w:r>
            <w:r w:rsidR="00BD4D36">
              <w:t>20-05</w:t>
            </w:r>
          </w:p>
        </w:tc>
        <w:tc>
          <w:tcPr>
            <w:tcW w:w="2799" w:type="dxa"/>
          </w:tcPr>
          <w:p w14:paraId="62456EDE" w14:textId="3AFBD14C" w:rsidR="000E1753" w:rsidRDefault="000E1753" w:rsidP="000E1753">
            <w:r>
              <w:t>D</w:t>
            </w:r>
            <w:r w:rsidR="007C045A">
              <w:t>ONDERDAG</w:t>
            </w:r>
            <w:r>
              <w:t xml:space="preserve"> </w:t>
            </w:r>
            <w:r w:rsidR="00BD4D36">
              <w:t>21-05</w:t>
            </w:r>
          </w:p>
        </w:tc>
        <w:tc>
          <w:tcPr>
            <w:tcW w:w="2799" w:type="dxa"/>
          </w:tcPr>
          <w:p w14:paraId="0BC346E3" w14:textId="040BD20C" w:rsidR="000E1753" w:rsidRDefault="000E1753" w:rsidP="000E1753">
            <w:r>
              <w:t>V</w:t>
            </w:r>
            <w:r w:rsidR="007C045A">
              <w:t>RIJDAG</w:t>
            </w:r>
            <w:r>
              <w:t xml:space="preserve"> </w:t>
            </w:r>
            <w:r w:rsidR="00BD4D36">
              <w:t>22-05</w:t>
            </w:r>
          </w:p>
          <w:p w14:paraId="1CBB19A9" w14:textId="6DF5DA44" w:rsidR="000F4894" w:rsidRDefault="000F4894" w:rsidP="000E1753"/>
        </w:tc>
      </w:tr>
      <w:tr w:rsidR="00DD13BB" w:rsidRPr="00AE164A" w14:paraId="72A15A8E" w14:textId="77777777" w:rsidTr="000E1753">
        <w:tc>
          <w:tcPr>
            <w:tcW w:w="2798" w:type="dxa"/>
          </w:tcPr>
          <w:p w14:paraId="5EF262A3" w14:textId="38EC8F41" w:rsidR="00564624" w:rsidRDefault="00A95564" w:rsidP="00A95564">
            <w:r>
              <w:t>Opdracht om</w:t>
            </w:r>
            <w:r w:rsidR="00C67D61">
              <w:t xml:space="preserve"> </w:t>
            </w:r>
          </w:p>
          <w:p w14:paraId="59D6F1DA" w14:textId="4505C603" w:rsidR="006F2E9A" w:rsidRDefault="006F2E9A" w:rsidP="00A95564">
            <w:r>
              <w:t>-de samenhorigheid te ervaren</w:t>
            </w:r>
          </w:p>
          <w:p w14:paraId="1E2C4F29" w14:textId="6780BB91" w:rsidR="00DD13BB" w:rsidRPr="00DD13BB" w:rsidRDefault="006F2E9A" w:rsidP="006F2E9A">
            <w:r>
              <w:t>-ve</w:t>
            </w:r>
            <w:r w:rsidR="00DD13BB">
              <w:t>rtrouwen hebben in de hen omringende wereld</w:t>
            </w:r>
            <w:r>
              <w:t>:</w:t>
            </w:r>
          </w:p>
          <w:p w14:paraId="571CBDA9" w14:textId="77777777" w:rsidR="00DD13BB" w:rsidRDefault="00DD13BB" w:rsidP="00A95564"/>
          <w:p w14:paraId="337E1F92" w14:textId="77777777" w:rsidR="00A46E96" w:rsidRDefault="00A46E96" w:rsidP="00A95564">
            <w:r>
              <w:sym w:font="Wingdings" w:char="F0E0"/>
            </w:r>
            <w:r w:rsidR="00564624" w:rsidRPr="00564624">
              <w:t>Wil je je kindje graag laten wennen aan een maatschappij waarin  mensen mondmaskers dragen?</w:t>
            </w:r>
          </w:p>
          <w:p w14:paraId="2248B86F" w14:textId="77777777" w:rsidR="00A46E96" w:rsidRDefault="00564624" w:rsidP="00A95564">
            <w:r w:rsidRPr="00564624">
              <w:t>Doe dat dan op een speelse manier</w:t>
            </w:r>
            <w:r w:rsidR="00A46E96">
              <w:t>:</w:t>
            </w:r>
          </w:p>
          <w:p w14:paraId="404D7202" w14:textId="77777777" w:rsidR="00A46E96" w:rsidRDefault="00A46E96" w:rsidP="00A95564">
            <w:r>
              <w:t>-</w:t>
            </w:r>
            <w:r w:rsidR="00564624" w:rsidRPr="00564624">
              <w:t xml:space="preserve"> </w:t>
            </w:r>
            <w:r>
              <w:t>s</w:t>
            </w:r>
            <w:r w:rsidR="00564624" w:rsidRPr="00564624">
              <w:t xml:space="preserve">tart met uit te leggen wat het coronavirus is. </w:t>
            </w:r>
          </w:p>
          <w:p w14:paraId="3515BD32" w14:textId="77777777" w:rsidR="00A46E96" w:rsidRDefault="00A46E96" w:rsidP="00A95564">
            <w:r>
              <w:t xml:space="preserve">  </w:t>
            </w:r>
            <w:r w:rsidRPr="00A46E96">
              <w:rPr>
                <w:u w:val="single"/>
              </w:rPr>
              <w:t xml:space="preserve"> </w:t>
            </w:r>
            <w:proofErr w:type="spellStart"/>
            <w:r w:rsidRPr="00A46E96">
              <w:rPr>
                <w:u w:val="single"/>
              </w:rPr>
              <w:t>Vb</w:t>
            </w:r>
            <w:proofErr w:type="spellEnd"/>
            <w:r w:rsidR="00564624" w:rsidRPr="00564624">
              <w:t xml:space="preserve"> aan de hand van het verhaal van  Eline Claeys op  </w:t>
            </w:r>
            <w:proofErr w:type="spellStart"/>
            <w:r w:rsidR="00564624" w:rsidRPr="00564624">
              <w:t>youtube</w:t>
            </w:r>
            <w:proofErr w:type="spellEnd"/>
            <w:r w:rsidR="00564624" w:rsidRPr="00564624">
              <w:t xml:space="preserve">: ‘De corona’s op gezinsvakantie’ </w:t>
            </w:r>
          </w:p>
          <w:p w14:paraId="2A9A063C" w14:textId="6D8DB412" w:rsidR="00A46E96" w:rsidRDefault="00A46E96" w:rsidP="00A95564">
            <w:r>
              <w:t xml:space="preserve">                    OF</w:t>
            </w:r>
          </w:p>
          <w:p w14:paraId="7789B1A2" w14:textId="1B9E7FD0" w:rsidR="00564624" w:rsidRDefault="00564624" w:rsidP="00A95564">
            <w:r w:rsidRPr="00564624">
              <w:t xml:space="preserve"> zoek het verhaal van  Chris Vosters over de corona-aapjes op het internet.</w:t>
            </w:r>
          </w:p>
          <w:p w14:paraId="08F2BD62" w14:textId="77777777" w:rsidR="000D078D" w:rsidRDefault="000D078D" w:rsidP="00A95564"/>
          <w:p w14:paraId="76157679" w14:textId="3FD62D48" w:rsidR="00305769" w:rsidRDefault="00A46E96" w:rsidP="00A95564">
            <w:r>
              <w:sym w:font="Wingdings" w:char="F0E0"/>
            </w:r>
            <w:r w:rsidR="00305769">
              <w:t xml:space="preserve">Als verwerking op het verhaaltje kan je de </w:t>
            </w:r>
            <w:r w:rsidR="00305769">
              <w:lastRenderedPageBreak/>
              <w:t>kleurplaat</w:t>
            </w:r>
            <w:r>
              <w:t xml:space="preserve"> van Anna</w:t>
            </w:r>
            <w:r w:rsidR="00305769">
              <w:t xml:space="preserve"> inkleuren en ook de </w:t>
            </w:r>
            <w:r>
              <w:t xml:space="preserve">bijhorende </w:t>
            </w:r>
            <w:r w:rsidR="00305769">
              <w:t>mondmaskertjes. Zo kan je Anna steeds een nieuw mondmaskertje opdoen.</w:t>
            </w:r>
          </w:p>
        </w:tc>
        <w:tc>
          <w:tcPr>
            <w:tcW w:w="2799" w:type="dxa"/>
          </w:tcPr>
          <w:p w14:paraId="5650E716" w14:textId="7882F76D" w:rsidR="000E1753" w:rsidRDefault="00A95564" w:rsidP="00A95564">
            <w:r>
              <w:lastRenderedPageBreak/>
              <w:t xml:space="preserve">Opdracht om </w:t>
            </w:r>
          </w:p>
          <w:p w14:paraId="050DDF06" w14:textId="6CC4455F" w:rsidR="00DD13BB" w:rsidRDefault="006F2E9A" w:rsidP="008C1255">
            <w:r>
              <w:t>h</w:t>
            </w:r>
            <w:r w:rsidR="00DD13BB">
              <w:t>andelend ruimtelijk redeneren zoals bij plaatsbepaling, matrixen en logische reeksen</w:t>
            </w:r>
            <w:r>
              <w:t>:</w:t>
            </w:r>
          </w:p>
          <w:p w14:paraId="0A36EC00" w14:textId="77777777" w:rsidR="00DD13BB" w:rsidRDefault="00DD13BB" w:rsidP="008C1255"/>
          <w:p w14:paraId="5E25F7F9" w14:textId="698A3C90" w:rsidR="00A95564" w:rsidRPr="00A46E96" w:rsidRDefault="00305769" w:rsidP="00A95564">
            <w:pPr>
              <w:rPr>
                <w:u w:val="single"/>
              </w:rPr>
            </w:pPr>
            <w:r w:rsidRPr="00A46E96">
              <w:rPr>
                <w:u w:val="single"/>
              </w:rPr>
              <w:t>Matrix</w:t>
            </w:r>
            <w:r w:rsidR="00A46E96" w:rsidRPr="00A46E96">
              <w:rPr>
                <w:u w:val="single"/>
              </w:rPr>
              <w:t>:</w:t>
            </w:r>
          </w:p>
          <w:p w14:paraId="5E3F48FC" w14:textId="77777777" w:rsidR="00A46E96" w:rsidRDefault="00A46E96" w:rsidP="00A95564">
            <w:r>
              <w:sym w:font="Wingdings" w:char="F0E0"/>
            </w:r>
            <w:r w:rsidR="00305769">
              <w:t>Knip alle kaartjes uit</w:t>
            </w:r>
          </w:p>
          <w:p w14:paraId="6438039F" w14:textId="77777777" w:rsidR="00A46E96" w:rsidRDefault="00A46E96" w:rsidP="00A95564">
            <w:r>
              <w:sym w:font="Wingdings" w:char="F0E0"/>
            </w:r>
            <w:r w:rsidR="00305769">
              <w:t xml:space="preserve">Mama of papa kleef de gekleurde bollen terug bovenaan en de grijze vakjes aan de linkerzijde. </w:t>
            </w:r>
          </w:p>
          <w:p w14:paraId="306EE809" w14:textId="10FE9EB9" w:rsidR="00305769" w:rsidRDefault="00A46E96" w:rsidP="00A95564">
            <w:r>
              <w:sym w:font="Wingdings" w:char="F0E0"/>
            </w:r>
            <w:r w:rsidR="00305769">
              <w:t>Onze ukjes kunnen dan na een woordje uitleg de matrix zelfstandig maken.</w:t>
            </w:r>
            <w:r>
              <w:t xml:space="preserve"> Eerst leggen en daarna </w:t>
            </w:r>
            <w:proofErr w:type="spellStart"/>
            <w:r>
              <w:t>opkleven</w:t>
            </w:r>
            <w:proofErr w:type="spellEnd"/>
            <w:r>
              <w:t>.</w:t>
            </w:r>
          </w:p>
        </w:tc>
        <w:tc>
          <w:tcPr>
            <w:tcW w:w="2799" w:type="dxa"/>
          </w:tcPr>
          <w:p w14:paraId="6FF837B7" w14:textId="19FAFA92" w:rsidR="000E1753" w:rsidRDefault="00A95564" w:rsidP="000E1753">
            <w:r>
              <w:t xml:space="preserve">Opdracht om </w:t>
            </w:r>
          </w:p>
          <w:p w14:paraId="16A19048" w14:textId="5372F2DA" w:rsidR="00DD13BB" w:rsidRDefault="006F2E9A" w:rsidP="000E1753">
            <w:r>
              <w:t>h</w:t>
            </w:r>
            <w:r w:rsidR="00DD13BB">
              <w:t>et verschil ervaren tussen muzisch beschouwen en creëren</w:t>
            </w:r>
            <w:r>
              <w:t>:</w:t>
            </w:r>
          </w:p>
          <w:p w14:paraId="6C3D27D2" w14:textId="77777777" w:rsidR="00DD13BB" w:rsidRDefault="00DD13BB" w:rsidP="000E1753"/>
          <w:p w14:paraId="3094CCF7" w14:textId="77777777" w:rsidR="00DD13BB" w:rsidRDefault="00DD13BB" w:rsidP="000E175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6F6F6"/>
              </w:rPr>
            </w:pPr>
          </w:p>
          <w:p w14:paraId="54EB1C9D" w14:textId="77777777" w:rsidR="00A46E96" w:rsidRDefault="00A46E96" w:rsidP="00A46E96">
            <w:r>
              <w:t xml:space="preserve">Vandaag is het een </w:t>
            </w:r>
            <w:proofErr w:type="spellStart"/>
            <w:r>
              <w:t>knutseldag</w:t>
            </w:r>
            <w:proofErr w:type="spellEnd"/>
            <w:r>
              <w:t xml:space="preserve">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AB59EB5" w14:textId="77777777" w:rsidR="00A46E96" w:rsidRDefault="00A46E96" w:rsidP="00A46E96">
            <w:r>
              <w:t>WAT HEB JE NODIG?</w:t>
            </w:r>
          </w:p>
          <w:p w14:paraId="5C405454" w14:textId="6953012E" w:rsidR="00564624" w:rsidRDefault="00A46E96" w:rsidP="00A46E96">
            <w:r>
              <w:t>-</w:t>
            </w:r>
            <w:r w:rsidR="00305769">
              <w:t>Een prent van Anna , is bijgevoegd = kleine prent.</w:t>
            </w:r>
          </w:p>
          <w:p w14:paraId="46C08FF1" w14:textId="59BA7304" w:rsidR="00305769" w:rsidRDefault="00A46E96" w:rsidP="00A46E96">
            <w:r>
              <w:t>-</w:t>
            </w:r>
            <w:r w:rsidR="00305769">
              <w:t>Wc rolletje</w:t>
            </w:r>
          </w:p>
          <w:p w14:paraId="089656C9" w14:textId="305FC0ED" w:rsidR="00305769" w:rsidRDefault="00A46E96" w:rsidP="00A46E96">
            <w:r>
              <w:t>-</w:t>
            </w:r>
            <w:r w:rsidR="00305769">
              <w:t xml:space="preserve"> </w:t>
            </w:r>
            <w:r>
              <w:t>L</w:t>
            </w:r>
            <w:r w:rsidR="00305769">
              <w:t>ijmstift</w:t>
            </w:r>
          </w:p>
          <w:p w14:paraId="602617EA" w14:textId="5805C7B4" w:rsidR="00305769" w:rsidRDefault="00A46E96" w:rsidP="00A46E96">
            <w:r>
              <w:t xml:space="preserve">- </w:t>
            </w:r>
            <w:r w:rsidR="00305769">
              <w:t>Een oude sok</w:t>
            </w:r>
          </w:p>
          <w:p w14:paraId="1FD9DA5E" w14:textId="224F3766" w:rsidR="00305769" w:rsidRDefault="00A46E96" w:rsidP="00A46E96">
            <w:r>
              <w:t xml:space="preserve">- </w:t>
            </w:r>
            <w:r w:rsidR="00305769">
              <w:t>Kleurtjes of stiften</w:t>
            </w:r>
          </w:p>
          <w:p w14:paraId="540CF608" w14:textId="59624358" w:rsidR="00A46E96" w:rsidRDefault="00A46E96" w:rsidP="00A46E96">
            <w:r>
              <w:t>- Verf en penseel</w:t>
            </w:r>
          </w:p>
          <w:p w14:paraId="013FBF01" w14:textId="0B9128F7" w:rsidR="00A46E96" w:rsidRDefault="00A46E96" w:rsidP="00A46E96">
            <w:r>
              <w:t>- Wattenstokjes</w:t>
            </w:r>
          </w:p>
          <w:p w14:paraId="485793C0" w14:textId="178FF309" w:rsidR="00305769" w:rsidRDefault="00305769" w:rsidP="00305769"/>
          <w:p w14:paraId="086B4F67" w14:textId="5E2656C3" w:rsidR="00305769" w:rsidRDefault="00A46E96" w:rsidP="00305769">
            <w:r>
              <w:t>MAKEN:</w:t>
            </w:r>
          </w:p>
          <w:p w14:paraId="1944AF77" w14:textId="2CD38B43" w:rsidR="00305769" w:rsidRDefault="00A46E96" w:rsidP="00A46E96">
            <w:r>
              <w:t>-</w:t>
            </w:r>
            <w:r w:rsidR="00305769">
              <w:t>Kleur</w:t>
            </w:r>
            <w:r>
              <w:t>/ schilder/ stempel</w:t>
            </w:r>
            <w:r w:rsidR="00305769">
              <w:t xml:space="preserve"> de  prent</w:t>
            </w:r>
            <w:r>
              <w:t xml:space="preserve"> van Anna</w:t>
            </w:r>
          </w:p>
          <w:p w14:paraId="54A38139" w14:textId="6437D69A" w:rsidR="00305769" w:rsidRDefault="00A46E96" w:rsidP="00A46E96">
            <w:r>
              <w:t>-</w:t>
            </w:r>
            <w:r w:rsidR="00305769">
              <w:t>Kleef ze op het wc rolletje</w:t>
            </w:r>
          </w:p>
          <w:p w14:paraId="6400565C" w14:textId="468F6A6B" w:rsidR="00305769" w:rsidRDefault="00A46E96" w:rsidP="00A46E96">
            <w:r>
              <w:t>-</w:t>
            </w:r>
            <w:r w:rsidR="00305769">
              <w:t>Vraag aan mama of papa om de bovenkant van de sok te knippen zoals op het stappenplannetje</w:t>
            </w:r>
          </w:p>
          <w:p w14:paraId="6457D1EF" w14:textId="79105CD1" w:rsidR="00305769" w:rsidRDefault="00A46E96" w:rsidP="00A46E96">
            <w:r>
              <w:lastRenderedPageBreak/>
              <w:t xml:space="preserve">- </w:t>
            </w:r>
            <w:r w:rsidR="00305769">
              <w:t>Doe Anna het mondmasker aan</w:t>
            </w:r>
          </w:p>
          <w:p w14:paraId="530D95E4" w14:textId="77777777" w:rsidR="00305769" w:rsidRDefault="00305769" w:rsidP="000E1753"/>
          <w:p w14:paraId="5F07B113" w14:textId="77777777" w:rsidR="00A46E96" w:rsidRDefault="00A46E96" w:rsidP="000E1753"/>
          <w:p w14:paraId="1F8F7BB9" w14:textId="77777777" w:rsidR="00A46E96" w:rsidRDefault="00A46E96" w:rsidP="000E1753"/>
          <w:p w14:paraId="73A8367E" w14:textId="77777777" w:rsidR="00A46E96" w:rsidRDefault="00A46E96" w:rsidP="000E1753"/>
          <w:p w14:paraId="7962940C" w14:textId="77777777" w:rsidR="00A46E96" w:rsidRDefault="00A46E96" w:rsidP="000E1753"/>
          <w:p w14:paraId="1FA0823D" w14:textId="77777777" w:rsidR="00A46E96" w:rsidRDefault="00A46E96" w:rsidP="000E1753"/>
          <w:p w14:paraId="02E48D0E" w14:textId="77777777" w:rsidR="00A46E96" w:rsidRDefault="00A46E96" w:rsidP="000E1753"/>
          <w:p w14:paraId="5616F9D5" w14:textId="77777777" w:rsidR="00A46E96" w:rsidRDefault="00A46E96" w:rsidP="000E1753"/>
          <w:p w14:paraId="742D6B3F" w14:textId="77777777" w:rsidR="00A46E96" w:rsidRDefault="00A46E96" w:rsidP="000E1753"/>
          <w:p w14:paraId="29C86049" w14:textId="71ED26F2" w:rsidR="00A46E96" w:rsidRDefault="00A46E96" w:rsidP="000E1753">
            <w:r>
              <w:t>Veel succes!</w:t>
            </w:r>
            <w:bookmarkStart w:id="0" w:name="_GoBack"/>
            <w:bookmarkEnd w:id="0"/>
          </w:p>
        </w:tc>
        <w:tc>
          <w:tcPr>
            <w:tcW w:w="2799" w:type="dxa"/>
          </w:tcPr>
          <w:p w14:paraId="55246AF4" w14:textId="5B701A79" w:rsidR="00955734" w:rsidRDefault="00955734" w:rsidP="000E1753"/>
          <w:p w14:paraId="76B47C7B" w14:textId="77777777" w:rsidR="00305769" w:rsidRDefault="00305769" w:rsidP="000E1753"/>
          <w:p w14:paraId="3A74C408" w14:textId="77777777" w:rsidR="006F2E9A" w:rsidRDefault="006F2E9A" w:rsidP="000E1753"/>
          <w:p w14:paraId="4D6E98F6" w14:textId="76FCAC7C" w:rsidR="00305769" w:rsidRDefault="00305769" w:rsidP="006F2E9A">
            <w:pPr>
              <w:jc w:val="center"/>
            </w:pPr>
            <w:r>
              <w:t>We genieten van een heerlijk lang weekend</w:t>
            </w:r>
          </w:p>
          <w:p w14:paraId="567215AB" w14:textId="3C83BB33" w:rsidR="006F2E9A" w:rsidRDefault="006F2E9A" w:rsidP="006F2E9A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6C33CC8" w14:textId="77777777" w:rsidR="00305769" w:rsidRDefault="00305769" w:rsidP="006F2E9A">
            <w:pPr>
              <w:jc w:val="center"/>
            </w:pPr>
          </w:p>
          <w:p w14:paraId="0722A125" w14:textId="7BDB697C" w:rsidR="00305769" w:rsidRDefault="00305769" w:rsidP="000E1753"/>
        </w:tc>
        <w:tc>
          <w:tcPr>
            <w:tcW w:w="2799" w:type="dxa"/>
          </w:tcPr>
          <w:p w14:paraId="7D16DA26" w14:textId="4F9AC13E" w:rsidR="00AE164A" w:rsidRDefault="00AE164A" w:rsidP="002C47DD"/>
          <w:p w14:paraId="7EF43E83" w14:textId="224CFE79" w:rsidR="00113A1D" w:rsidRDefault="00113A1D" w:rsidP="002C47DD"/>
          <w:p w14:paraId="7ECB3F8B" w14:textId="5651C4A9" w:rsidR="00113A1D" w:rsidRDefault="00113A1D" w:rsidP="002C47DD"/>
          <w:p w14:paraId="3FDDBBFB" w14:textId="4766BCE9" w:rsidR="006F2E9A" w:rsidRDefault="006F2E9A" w:rsidP="006F2E9A">
            <w:pPr>
              <w:jc w:val="center"/>
            </w:pPr>
            <w:r>
              <w:t>We genieten van een heerlijk lang weekend</w:t>
            </w:r>
          </w:p>
          <w:p w14:paraId="3095DCE5" w14:textId="156DBD85" w:rsidR="006F2E9A" w:rsidRDefault="006F2E9A" w:rsidP="006F2E9A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8814F9F" w14:textId="77777777" w:rsidR="006F2E9A" w:rsidRDefault="006F2E9A" w:rsidP="006F2E9A">
            <w:pPr>
              <w:jc w:val="center"/>
            </w:pPr>
          </w:p>
          <w:p w14:paraId="568CCD00" w14:textId="0D46C14C" w:rsidR="000F4894" w:rsidRPr="00AE164A" w:rsidRDefault="000F4894" w:rsidP="002C47DD"/>
        </w:tc>
      </w:tr>
    </w:tbl>
    <w:p w14:paraId="77661F04" w14:textId="77777777" w:rsidR="00981A51" w:rsidRPr="00AE164A" w:rsidRDefault="00981A51" w:rsidP="000E1753"/>
    <w:sectPr w:rsidR="00981A51" w:rsidRPr="00AE164A" w:rsidSect="000E175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E842A" w14:textId="77777777" w:rsidR="000F4894" w:rsidRDefault="000F4894" w:rsidP="000F4894">
      <w:pPr>
        <w:spacing w:after="0" w:line="240" w:lineRule="auto"/>
      </w:pPr>
      <w:r>
        <w:separator/>
      </w:r>
    </w:p>
  </w:endnote>
  <w:endnote w:type="continuationSeparator" w:id="0">
    <w:p w14:paraId="7FAB4041" w14:textId="77777777" w:rsidR="000F4894" w:rsidRDefault="000F4894" w:rsidP="000F4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BFE26" w14:textId="77777777" w:rsidR="000F4894" w:rsidRDefault="000F4894" w:rsidP="000F4894">
      <w:pPr>
        <w:spacing w:after="0" w:line="240" w:lineRule="auto"/>
      </w:pPr>
      <w:r>
        <w:separator/>
      </w:r>
    </w:p>
  </w:footnote>
  <w:footnote w:type="continuationSeparator" w:id="0">
    <w:p w14:paraId="3A778BF4" w14:textId="77777777" w:rsidR="000F4894" w:rsidRDefault="000F4894" w:rsidP="000F4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39CEF" w14:textId="140F338C" w:rsidR="000F4894" w:rsidRDefault="000F4894">
    <w:pPr>
      <w:pStyle w:val="Koptekst"/>
    </w:pPr>
  </w:p>
  <w:p w14:paraId="04A7BD2D" w14:textId="2CACF742" w:rsidR="000F4894" w:rsidRDefault="000F4894">
    <w:pPr>
      <w:pStyle w:val="Koptekst"/>
      <w:rPr>
        <w:sz w:val="44"/>
        <w:szCs w:val="44"/>
      </w:rPr>
    </w:pPr>
    <w:r w:rsidRPr="000F4894">
      <w:rPr>
        <w:sz w:val="44"/>
        <w:szCs w:val="44"/>
      </w:rPr>
      <w:t xml:space="preserve">                                      WEEKPLANNING VOOR THUIS</w:t>
    </w:r>
  </w:p>
  <w:p w14:paraId="02966FAE" w14:textId="2BB2668D" w:rsidR="00EB2A2E" w:rsidRPr="00EB2A2E" w:rsidRDefault="00EB2A2E">
    <w:pPr>
      <w:pStyle w:val="Koptekst"/>
      <w:rPr>
        <w:sz w:val="32"/>
        <w:szCs w:val="32"/>
      </w:rPr>
    </w:pPr>
    <w:r>
      <w:rPr>
        <w:sz w:val="44"/>
        <w:szCs w:val="44"/>
      </w:rPr>
      <w:t xml:space="preserve">                                       </w:t>
    </w:r>
    <w:r w:rsidR="00BD4D36">
      <w:rPr>
        <w:sz w:val="44"/>
        <w:szCs w:val="44"/>
      </w:rPr>
      <w:t xml:space="preserve"> </w:t>
    </w:r>
    <w:r>
      <w:rPr>
        <w:sz w:val="44"/>
        <w:szCs w:val="44"/>
      </w:rPr>
      <w:t xml:space="preserve"> </w:t>
    </w:r>
    <w:r w:rsidRPr="00EB2A2E">
      <w:rPr>
        <w:sz w:val="32"/>
        <w:szCs w:val="32"/>
      </w:rPr>
      <w:t xml:space="preserve">Thema: </w:t>
    </w:r>
    <w:r w:rsidR="00BD4D36">
      <w:rPr>
        <w:sz w:val="32"/>
        <w:szCs w:val="32"/>
      </w:rPr>
      <w:t>“Anna en haar mondmasker”</w:t>
    </w:r>
  </w:p>
  <w:p w14:paraId="20AD9033" w14:textId="1FCB1C17" w:rsidR="000F4894" w:rsidRDefault="008C1255">
    <w:pPr>
      <w:pStyle w:val="Koptekst"/>
    </w:pPr>
    <w:r>
      <w:t xml:space="preserve">                                                                                                   </w:t>
    </w:r>
  </w:p>
  <w:p w14:paraId="368C2CB2" w14:textId="3A9B6941" w:rsidR="000F4894" w:rsidRDefault="000F4894">
    <w:pPr>
      <w:pStyle w:val="Koptekst"/>
    </w:pPr>
  </w:p>
  <w:p w14:paraId="793A6EF5" w14:textId="77777777" w:rsidR="000F4894" w:rsidRDefault="000F489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2BE"/>
    <w:multiLevelType w:val="hybridMultilevel"/>
    <w:tmpl w:val="B56EDE4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0857"/>
    <w:multiLevelType w:val="hybridMultilevel"/>
    <w:tmpl w:val="4B9E624E"/>
    <w:lvl w:ilvl="0" w:tplc="3104C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54646D"/>
    <w:multiLevelType w:val="hybridMultilevel"/>
    <w:tmpl w:val="D71A79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AF6F64"/>
    <w:multiLevelType w:val="hybridMultilevel"/>
    <w:tmpl w:val="4718C3FE"/>
    <w:lvl w:ilvl="0" w:tplc="62409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600270"/>
    <w:multiLevelType w:val="hybridMultilevel"/>
    <w:tmpl w:val="3F0AC86C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B0B1C97"/>
    <w:multiLevelType w:val="hybridMultilevel"/>
    <w:tmpl w:val="1F3CB4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53"/>
    <w:rsid w:val="000D078D"/>
    <w:rsid w:val="000E1753"/>
    <w:rsid w:val="000F47FD"/>
    <w:rsid w:val="000F4894"/>
    <w:rsid w:val="00113A1D"/>
    <w:rsid w:val="002056DA"/>
    <w:rsid w:val="00210B18"/>
    <w:rsid w:val="002C47DD"/>
    <w:rsid w:val="00305769"/>
    <w:rsid w:val="004D4EA6"/>
    <w:rsid w:val="00564624"/>
    <w:rsid w:val="00665064"/>
    <w:rsid w:val="006F2E9A"/>
    <w:rsid w:val="007C045A"/>
    <w:rsid w:val="008C1255"/>
    <w:rsid w:val="00955734"/>
    <w:rsid w:val="00981A51"/>
    <w:rsid w:val="00A46E96"/>
    <w:rsid w:val="00A95564"/>
    <w:rsid w:val="00AE164A"/>
    <w:rsid w:val="00BD4D36"/>
    <w:rsid w:val="00C67D61"/>
    <w:rsid w:val="00DD13BB"/>
    <w:rsid w:val="00E55306"/>
    <w:rsid w:val="00EB2A2E"/>
    <w:rsid w:val="00F1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B7FD"/>
  <w15:chartTrackingRefBased/>
  <w15:docId w15:val="{097EBAD1-DF9C-4013-BF1E-E1D7551A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E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E175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F4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4894"/>
  </w:style>
  <w:style w:type="paragraph" w:styleId="Voettekst">
    <w:name w:val="footer"/>
    <w:basedOn w:val="Standaard"/>
    <w:link w:val="VoettekstChar"/>
    <w:uiPriority w:val="99"/>
    <w:unhideWhenUsed/>
    <w:rsid w:val="000F4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4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</dc:creator>
  <cp:keywords/>
  <dc:description/>
  <cp:lastModifiedBy>Goor Christel</cp:lastModifiedBy>
  <cp:revision>2</cp:revision>
  <dcterms:created xsi:type="dcterms:W3CDTF">2020-05-04T09:48:00Z</dcterms:created>
  <dcterms:modified xsi:type="dcterms:W3CDTF">2020-05-04T09:48:00Z</dcterms:modified>
</cp:coreProperties>
</file>